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7560"/>
      </w:tblGrid>
      <w:tr w:rsidR="00960B93" w:rsidRPr="00973FE5" w14:paraId="7DCC0385" w14:textId="77777777">
        <w:trPr>
          <w:cantSplit/>
        </w:trPr>
        <w:tc>
          <w:tcPr>
            <w:tcW w:w="14756" w:type="dxa"/>
            <w:gridSpan w:val="2"/>
            <w:tcBorders>
              <w:top w:val="nil"/>
              <w:left w:val="nil"/>
              <w:bottom w:val="nil"/>
              <w:right w:val="nil"/>
            </w:tcBorders>
          </w:tcPr>
          <w:p w14:paraId="30F68EAB" w14:textId="77777777" w:rsidR="00960B93" w:rsidRPr="00973FE5" w:rsidRDefault="00960B93" w:rsidP="00F16D2E">
            <w:pPr>
              <w:pStyle w:val="Heading1"/>
              <w:jc w:val="both"/>
              <w:rPr>
                <w:rFonts w:cs="Arial"/>
                <w:sz w:val="40"/>
                <w:szCs w:val="40"/>
              </w:rPr>
            </w:pPr>
            <w:r w:rsidRPr="00973FE5">
              <w:rPr>
                <w:rFonts w:cs="Arial"/>
                <w:sz w:val="40"/>
                <w:szCs w:val="40"/>
              </w:rPr>
              <w:t>MEMORANDUM</w:t>
            </w:r>
          </w:p>
        </w:tc>
      </w:tr>
      <w:tr w:rsidR="00960B93" w:rsidRPr="00973FE5" w14:paraId="43E7B9BF" w14:textId="77777777">
        <w:tc>
          <w:tcPr>
            <w:tcW w:w="7196" w:type="dxa"/>
            <w:tcBorders>
              <w:top w:val="single" w:sz="24" w:space="0" w:color="auto"/>
              <w:left w:val="nil"/>
              <w:bottom w:val="nil"/>
              <w:right w:val="nil"/>
            </w:tcBorders>
          </w:tcPr>
          <w:p w14:paraId="16AFF783" w14:textId="77777777" w:rsidR="00960B93" w:rsidRPr="00973FE5" w:rsidRDefault="00960B93" w:rsidP="00F16D2E">
            <w:pPr>
              <w:spacing w:line="300" w:lineRule="atLeast"/>
              <w:rPr>
                <w:rFonts w:ascii="Arial" w:hAnsi="Arial" w:cs="Arial"/>
                <w:szCs w:val="22"/>
              </w:rPr>
            </w:pPr>
          </w:p>
        </w:tc>
        <w:tc>
          <w:tcPr>
            <w:tcW w:w="7560" w:type="dxa"/>
            <w:tcBorders>
              <w:top w:val="single" w:sz="24" w:space="0" w:color="auto"/>
              <w:left w:val="nil"/>
              <w:bottom w:val="nil"/>
              <w:right w:val="nil"/>
            </w:tcBorders>
          </w:tcPr>
          <w:p w14:paraId="77B7092B" w14:textId="77777777" w:rsidR="00960B93" w:rsidRPr="00973FE5" w:rsidRDefault="00960B93" w:rsidP="00F16D2E">
            <w:pPr>
              <w:spacing w:line="300" w:lineRule="atLeast"/>
              <w:rPr>
                <w:rFonts w:ascii="Arial" w:hAnsi="Arial" w:cs="Arial"/>
                <w:szCs w:val="22"/>
              </w:rPr>
            </w:pPr>
          </w:p>
        </w:tc>
      </w:tr>
      <w:tr w:rsidR="00960B93" w:rsidRPr="00973FE5" w14:paraId="219EB16A" w14:textId="77777777">
        <w:tc>
          <w:tcPr>
            <w:tcW w:w="7196" w:type="dxa"/>
            <w:tcBorders>
              <w:top w:val="nil"/>
              <w:left w:val="nil"/>
              <w:bottom w:val="nil"/>
              <w:right w:val="nil"/>
            </w:tcBorders>
          </w:tcPr>
          <w:p w14:paraId="2BCDA96F" w14:textId="77777777" w:rsidR="00960B93" w:rsidRPr="00973FE5" w:rsidRDefault="00960B93" w:rsidP="00F16D2E">
            <w:pPr>
              <w:tabs>
                <w:tab w:val="left" w:pos="1440"/>
              </w:tabs>
              <w:spacing w:line="300" w:lineRule="atLeast"/>
              <w:ind w:right="-5241"/>
              <w:rPr>
                <w:rFonts w:ascii="Arial" w:hAnsi="Arial" w:cs="Arial"/>
                <w:b/>
                <w:szCs w:val="22"/>
              </w:rPr>
            </w:pPr>
            <w:r w:rsidRPr="00973FE5">
              <w:rPr>
                <w:rFonts w:ascii="Arial" w:hAnsi="Arial" w:cs="Arial"/>
                <w:b/>
                <w:szCs w:val="22"/>
              </w:rPr>
              <w:t>To:</w:t>
            </w:r>
            <w:r w:rsidR="00C0613C">
              <w:rPr>
                <w:rFonts w:ascii="Arial" w:hAnsi="Arial" w:cs="Arial"/>
                <w:b/>
                <w:szCs w:val="22"/>
              </w:rPr>
              <w:tab/>
            </w:r>
          </w:p>
        </w:tc>
        <w:tc>
          <w:tcPr>
            <w:tcW w:w="7560" w:type="dxa"/>
            <w:tcBorders>
              <w:top w:val="nil"/>
              <w:left w:val="nil"/>
              <w:bottom w:val="nil"/>
              <w:right w:val="nil"/>
            </w:tcBorders>
          </w:tcPr>
          <w:p w14:paraId="0BE9C106" w14:textId="77777777" w:rsidR="00960B93" w:rsidRPr="00973FE5" w:rsidRDefault="00960B93" w:rsidP="00F16D2E">
            <w:pPr>
              <w:spacing w:line="300" w:lineRule="atLeast"/>
              <w:rPr>
                <w:rFonts w:ascii="Arial" w:hAnsi="Arial" w:cs="Arial"/>
                <w:szCs w:val="22"/>
              </w:rPr>
            </w:pPr>
          </w:p>
        </w:tc>
      </w:tr>
      <w:tr w:rsidR="00960B93" w:rsidRPr="00973FE5" w14:paraId="02941EB1" w14:textId="77777777">
        <w:tc>
          <w:tcPr>
            <w:tcW w:w="7196" w:type="dxa"/>
            <w:tcBorders>
              <w:top w:val="nil"/>
              <w:left w:val="nil"/>
              <w:bottom w:val="nil"/>
              <w:right w:val="nil"/>
            </w:tcBorders>
          </w:tcPr>
          <w:p w14:paraId="6008E5C1" w14:textId="77777777" w:rsidR="00960B93" w:rsidRPr="00973FE5" w:rsidRDefault="00960B93" w:rsidP="00F16D2E">
            <w:pPr>
              <w:tabs>
                <w:tab w:val="left" w:pos="1440"/>
              </w:tabs>
              <w:spacing w:line="300" w:lineRule="atLeast"/>
              <w:rPr>
                <w:rFonts w:ascii="Arial" w:hAnsi="Arial" w:cs="Arial"/>
                <w:b/>
                <w:szCs w:val="22"/>
              </w:rPr>
            </w:pPr>
            <w:r w:rsidRPr="00973FE5">
              <w:rPr>
                <w:rFonts w:ascii="Arial" w:hAnsi="Arial" w:cs="Arial"/>
                <w:b/>
                <w:szCs w:val="22"/>
              </w:rPr>
              <w:t>From:</w:t>
            </w:r>
            <w:r w:rsidR="00C0613C">
              <w:rPr>
                <w:rFonts w:ascii="Arial" w:hAnsi="Arial" w:cs="Arial"/>
                <w:b/>
                <w:szCs w:val="22"/>
              </w:rPr>
              <w:tab/>
            </w:r>
            <w:r w:rsidR="00A67674">
              <w:rPr>
                <w:rFonts w:ascii="Arial" w:hAnsi="Arial" w:cs="Arial"/>
                <w:b/>
                <w:szCs w:val="22"/>
              </w:rPr>
              <w:t>Daryl Cox</w:t>
            </w:r>
          </w:p>
        </w:tc>
        <w:tc>
          <w:tcPr>
            <w:tcW w:w="7560" w:type="dxa"/>
            <w:tcBorders>
              <w:top w:val="nil"/>
              <w:left w:val="nil"/>
              <w:bottom w:val="nil"/>
              <w:right w:val="nil"/>
            </w:tcBorders>
          </w:tcPr>
          <w:p w14:paraId="50630A6F" w14:textId="77777777" w:rsidR="00960B93" w:rsidRPr="00973FE5" w:rsidRDefault="00960B93" w:rsidP="00F16D2E">
            <w:pPr>
              <w:spacing w:line="300" w:lineRule="atLeast"/>
              <w:rPr>
                <w:rFonts w:ascii="Arial" w:hAnsi="Arial" w:cs="Arial"/>
                <w:szCs w:val="22"/>
              </w:rPr>
            </w:pPr>
          </w:p>
        </w:tc>
      </w:tr>
      <w:tr w:rsidR="00960B93" w:rsidRPr="00973FE5" w14:paraId="0656EAD6" w14:textId="77777777">
        <w:tc>
          <w:tcPr>
            <w:tcW w:w="7196" w:type="dxa"/>
            <w:tcBorders>
              <w:top w:val="nil"/>
              <w:left w:val="nil"/>
              <w:bottom w:val="nil"/>
              <w:right w:val="nil"/>
            </w:tcBorders>
          </w:tcPr>
          <w:p w14:paraId="076A2207" w14:textId="77777777" w:rsidR="00960B93" w:rsidRPr="00973FE5" w:rsidRDefault="00960B93" w:rsidP="00F16D2E">
            <w:pPr>
              <w:tabs>
                <w:tab w:val="left" w:pos="1440"/>
              </w:tabs>
              <w:spacing w:line="300" w:lineRule="atLeast"/>
              <w:rPr>
                <w:rFonts w:ascii="Arial" w:hAnsi="Arial" w:cs="Arial"/>
                <w:b/>
                <w:szCs w:val="22"/>
              </w:rPr>
            </w:pPr>
            <w:r w:rsidRPr="00973FE5">
              <w:rPr>
                <w:rFonts w:ascii="Arial" w:hAnsi="Arial" w:cs="Arial"/>
                <w:b/>
                <w:szCs w:val="22"/>
              </w:rPr>
              <w:t>Date:</w:t>
            </w:r>
            <w:r w:rsidR="00C0613C">
              <w:rPr>
                <w:rFonts w:ascii="Arial" w:hAnsi="Arial" w:cs="Arial"/>
                <w:b/>
                <w:szCs w:val="22"/>
              </w:rPr>
              <w:tab/>
            </w:r>
          </w:p>
        </w:tc>
        <w:tc>
          <w:tcPr>
            <w:tcW w:w="7560" w:type="dxa"/>
            <w:tcBorders>
              <w:top w:val="nil"/>
              <w:left w:val="nil"/>
              <w:bottom w:val="nil"/>
              <w:right w:val="nil"/>
            </w:tcBorders>
          </w:tcPr>
          <w:p w14:paraId="0DA82317" w14:textId="77777777" w:rsidR="00960B93" w:rsidRPr="00973FE5" w:rsidRDefault="00960B93" w:rsidP="00F16D2E">
            <w:pPr>
              <w:spacing w:line="300" w:lineRule="atLeast"/>
              <w:rPr>
                <w:rFonts w:ascii="Arial" w:hAnsi="Arial" w:cs="Arial"/>
                <w:szCs w:val="22"/>
              </w:rPr>
            </w:pPr>
          </w:p>
        </w:tc>
      </w:tr>
      <w:tr w:rsidR="00960B93" w:rsidRPr="00973FE5" w14:paraId="7812CCEC" w14:textId="77777777">
        <w:tc>
          <w:tcPr>
            <w:tcW w:w="7196" w:type="dxa"/>
            <w:tcBorders>
              <w:top w:val="nil"/>
              <w:left w:val="nil"/>
              <w:bottom w:val="nil"/>
              <w:right w:val="nil"/>
            </w:tcBorders>
          </w:tcPr>
          <w:p w14:paraId="4F7BD4E4" w14:textId="77777777" w:rsidR="00960B93" w:rsidRPr="00973FE5" w:rsidRDefault="00960B93" w:rsidP="00F16D2E">
            <w:pPr>
              <w:tabs>
                <w:tab w:val="left" w:pos="1440"/>
              </w:tabs>
              <w:spacing w:line="300" w:lineRule="atLeast"/>
              <w:rPr>
                <w:rFonts w:ascii="Arial" w:hAnsi="Arial" w:cs="Arial"/>
                <w:b/>
                <w:szCs w:val="22"/>
              </w:rPr>
            </w:pPr>
            <w:r w:rsidRPr="00973FE5">
              <w:rPr>
                <w:rFonts w:ascii="Arial" w:hAnsi="Arial" w:cs="Arial"/>
                <w:b/>
                <w:szCs w:val="22"/>
              </w:rPr>
              <w:t>Subject:</w:t>
            </w:r>
            <w:r w:rsidR="00C0613C">
              <w:rPr>
                <w:rFonts w:ascii="Arial" w:hAnsi="Arial" w:cs="Arial"/>
                <w:b/>
                <w:szCs w:val="22"/>
              </w:rPr>
              <w:tab/>
            </w:r>
            <w:r w:rsidR="00B4449A" w:rsidRPr="00973FE5">
              <w:rPr>
                <w:rFonts w:ascii="Arial" w:hAnsi="Arial" w:cs="Arial"/>
                <w:b/>
                <w:szCs w:val="22"/>
              </w:rPr>
              <w:t xml:space="preserve">CA level 2 UMPIRE ACCREDITATION </w:t>
            </w:r>
          </w:p>
        </w:tc>
        <w:tc>
          <w:tcPr>
            <w:tcW w:w="7560" w:type="dxa"/>
            <w:tcBorders>
              <w:top w:val="nil"/>
              <w:left w:val="nil"/>
              <w:bottom w:val="nil"/>
              <w:right w:val="nil"/>
            </w:tcBorders>
          </w:tcPr>
          <w:p w14:paraId="5CA3196A" w14:textId="77777777" w:rsidR="00960B93" w:rsidRPr="00973FE5" w:rsidRDefault="00960B93" w:rsidP="00F16D2E">
            <w:pPr>
              <w:spacing w:line="300" w:lineRule="atLeast"/>
              <w:rPr>
                <w:rFonts w:ascii="Arial" w:hAnsi="Arial" w:cs="Arial"/>
                <w:b/>
                <w:szCs w:val="22"/>
              </w:rPr>
            </w:pPr>
          </w:p>
        </w:tc>
      </w:tr>
      <w:tr w:rsidR="00960B93" w:rsidRPr="00973FE5" w14:paraId="57E03E3F" w14:textId="77777777">
        <w:tc>
          <w:tcPr>
            <w:tcW w:w="7196" w:type="dxa"/>
            <w:tcBorders>
              <w:top w:val="nil"/>
              <w:left w:val="nil"/>
              <w:bottom w:val="single" w:sz="24" w:space="0" w:color="auto"/>
              <w:right w:val="nil"/>
            </w:tcBorders>
          </w:tcPr>
          <w:p w14:paraId="044C7CA3" w14:textId="77777777" w:rsidR="00960B93" w:rsidRPr="00973FE5" w:rsidRDefault="00960B93" w:rsidP="00F16D2E">
            <w:pPr>
              <w:spacing w:line="300" w:lineRule="atLeast"/>
              <w:rPr>
                <w:rFonts w:ascii="Arial" w:hAnsi="Arial" w:cs="Arial"/>
                <w:b/>
                <w:szCs w:val="22"/>
              </w:rPr>
            </w:pPr>
          </w:p>
        </w:tc>
        <w:tc>
          <w:tcPr>
            <w:tcW w:w="7560" w:type="dxa"/>
            <w:tcBorders>
              <w:top w:val="nil"/>
              <w:left w:val="nil"/>
              <w:bottom w:val="single" w:sz="24" w:space="0" w:color="auto"/>
              <w:right w:val="nil"/>
            </w:tcBorders>
          </w:tcPr>
          <w:p w14:paraId="05563948" w14:textId="77777777" w:rsidR="00960B93" w:rsidRPr="00973FE5" w:rsidRDefault="00960B93" w:rsidP="00F16D2E">
            <w:pPr>
              <w:spacing w:line="300" w:lineRule="atLeast"/>
              <w:rPr>
                <w:rFonts w:ascii="Arial" w:hAnsi="Arial" w:cs="Arial"/>
                <w:b/>
                <w:szCs w:val="22"/>
              </w:rPr>
            </w:pPr>
          </w:p>
        </w:tc>
      </w:tr>
    </w:tbl>
    <w:p w14:paraId="50C0CE7A" w14:textId="77777777" w:rsidR="004D0F9B" w:rsidRPr="00973FE5" w:rsidRDefault="004D0F9B" w:rsidP="00F16D2E">
      <w:pPr>
        <w:pStyle w:val="Heading4"/>
        <w:jc w:val="both"/>
        <w:rPr>
          <w:rFonts w:ascii="Arial" w:hAnsi="Arial" w:cs="Arial"/>
          <w:b w:val="0"/>
          <w:u w:val="single"/>
        </w:rPr>
      </w:pPr>
      <w:r w:rsidRPr="00973FE5">
        <w:rPr>
          <w:rFonts w:ascii="Arial" w:hAnsi="Arial" w:cs="Arial"/>
          <w:b w:val="0"/>
          <w:u w:val="single"/>
        </w:rPr>
        <w:t>INTRODUCTION</w:t>
      </w:r>
    </w:p>
    <w:p w14:paraId="0FBE0520" w14:textId="77777777" w:rsidR="004D0F9B" w:rsidRPr="00973FE5" w:rsidRDefault="004D0F9B" w:rsidP="00F16D2E">
      <w:pPr>
        <w:tabs>
          <w:tab w:val="left" w:pos="-720"/>
        </w:tabs>
        <w:suppressAutoHyphens/>
        <w:rPr>
          <w:rFonts w:ascii="Arial" w:hAnsi="Arial" w:cs="Arial"/>
          <w:spacing w:val="-3"/>
          <w:sz w:val="16"/>
        </w:rPr>
      </w:pPr>
    </w:p>
    <w:p w14:paraId="07D75832" w14:textId="77777777" w:rsidR="004D0F9B" w:rsidRPr="00973FE5" w:rsidRDefault="00A67674" w:rsidP="00F16D2E">
      <w:pPr>
        <w:tabs>
          <w:tab w:val="left" w:pos="-720"/>
        </w:tabs>
        <w:suppressAutoHyphens/>
        <w:rPr>
          <w:rFonts w:ascii="Arial" w:hAnsi="Arial" w:cs="Arial"/>
          <w:spacing w:val="-3"/>
          <w:sz w:val="24"/>
        </w:rPr>
      </w:pPr>
      <w:r>
        <w:rPr>
          <w:rFonts w:ascii="Arial" w:hAnsi="Arial" w:cs="Arial"/>
          <w:spacing w:val="-3"/>
          <w:sz w:val="24"/>
        </w:rPr>
        <w:t>Thank you for your enquiry with regards to Level 2 Umpire Accreditation</w:t>
      </w:r>
      <w:r w:rsidR="004D0F9B" w:rsidRPr="00973FE5">
        <w:rPr>
          <w:rFonts w:ascii="Arial" w:hAnsi="Arial" w:cs="Arial"/>
          <w:spacing w:val="-3"/>
          <w:sz w:val="24"/>
        </w:rPr>
        <w:t>.</w:t>
      </w:r>
    </w:p>
    <w:p w14:paraId="6B5F3926" w14:textId="77777777" w:rsidR="004D0F9B" w:rsidRPr="00973FE5" w:rsidRDefault="004D0F9B" w:rsidP="00F16D2E">
      <w:pPr>
        <w:tabs>
          <w:tab w:val="left" w:pos="-720"/>
        </w:tabs>
        <w:suppressAutoHyphens/>
        <w:rPr>
          <w:rFonts w:ascii="Arial" w:hAnsi="Arial" w:cs="Arial"/>
          <w:spacing w:val="-3"/>
          <w:sz w:val="24"/>
        </w:rPr>
      </w:pPr>
    </w:p>
    <w:p w14:paraId="3F204F7B" w14:textId="77777777" w:rsidR="004D0F9B" w:rsidRPr="00973FE5" w:rsidRDefault="004D0F9B" w:rsidP="00F16D2E">
      <w:pPr>
        <w:tabs>
          <w:tab w:val="left" w:pos="-720"/>
        </w:tabs>
        <w:suppressAutoHyphens/>
        <w:rPr>
          <w:rFonts w:ascii="Arial" w:hAnsi="Arial" w:cs="Arial"/>
          <w:spacing w:val="-3"/>
          <w:sz w:val="24"/>
        </w:rPr>
      </w:pPr>
      <w:r w:rsidRPr="00973FE5">
        <w:rPr>
          <w:rFonts w:ascii="Arial" w:hAnsi="Arial" w:cs="Arial"/>
          <w:spacing w:val="-3"/>
          <w:sz w:val="24"/>
        </w:rPr>
        <w:t xml:space="preserve">The National Umpiring Accreditation Scheme is conducted under the auspices of Cricket </w:t>
      </w:r>
      <w:smartTag w:uri="urn:schemas-microsoft-com:office:smarttags" w:element="place">
        <w:smartTag w:uri="urn:schemas-microsoft-com:office:smarttags" w:element="country-region">
          <w:r w:rsidRPr="00973FE5">
            <w:rPr>
              <w:rFonts w:ascii="Arial" w:hAnsi="Arial" w:cs="Arial"/>
              <w:spacing w:val="-3"/>
              <w:sz w:val="24"/>
            </w:rPr>
            <w:t>Australia</w:t>
          </w:r>
        </w:smartTag>
      </w:smartTag>
      <w:r w:rsidRPr="00973FE5">
        <w:rPr>
          <w:rFonts w:ascii="Arial" w:hAnsi="Arial" w:cs="Arial"/>
          <w:spacing w:val="-3"/>
          <w:sz w:val="24"/>
        </w:rPr>
        <w:t>, which is responsible for development, implementation and monitoring of cricket umpiring accreditation.</w:t>
      </w:r>
    </w:p>
    <w:p w14:paraId="5595F215" w14:textId="77777777" w:rsidR="004D0F9B" w:rsidRPr="00973FE5" w:rsidRDefault="004D0F9B" w:rsidP="00F16D2E">
      <w:pPr>
        <w:tabs>
          <w:tab w:val="left" w:pos="-720"/>
        </w:tabs>
        <w:suppressAutoHyphens/>
        <w:rPr>
          <w:rFonts w:ascii="Arial" w:hAnsi="Arial" w:cs="Arial"/>
          <w:spacing w:val="-3"/>
          <w:sz w:val="24"/>
        </w:rPr>
      </w:pPr>
    </w:p>
    <w:p w14:paraId="7474E5A5" w14:textId="77777777" w:rsidR="004D0F9B" w:rsidRPr="00973FE5" w:rsidRDefault="004D0F9B" w:rsidP="00F16D2E">
      <w:pPr>
        <w:tabs>
          <w:tab w:val="left" w:pos="-720"/>
        </w:tabs>
        <w:suppressAutoHyphens/>
        <w:rPr>
          <w:rFonts w:ascii="Arial" w:hAnsi="Arial" w:cs="Arial"/>
          <w:spacing w:val="-3"/>
          <w:sz w:val="24"/>
        </w:rPr>
      </w:pPr>
      <w:r w:rsidRPr="00973FE5">
        <w:rPr>
          <w:rFonts w:ascii="Arial" w:hAnsi="Arial" w:cs="Arial"/>
          <w:spacing w:val="-3"/>
          <w:sz w:val="24"/>
        </w:rPr>
        <w:t>The various levels of accreditation are designed to cover all umpires from the casual to the Test official but it is not a requirement to undertake the various levels in chronological order</w:t>
      </w:r>
    </w:p>
    <w:p w14:paraId="439AD8DC" w14:textId="77777777" w:rsidR="004D0F9B" w:rsidRPr="00973FE5" w:rsidRDefault="004D0F9B" w:rsidP="00F16D2E">
      <w:pPr>
        <w:tabs>
          <w:tab w:val="left" w:pos="-720"/>
        </w:tabs>
        <w:suppressAutoHyphens/>
        <w:rPr>
          <w:rFonts w:ascii="Arial" w:hAnsi="Arial" w:cs="Arial"/>
          <w:spacing w:val="-3"/>
          <w:sz w:val="24"/>
        </w:rPr>
      </w:pPr>
    </w:p>
    <w:p w14:paraId="267E5BBF" w14:textId="77777777" w:rsidR="004D0F9B" w:rsidRPr="00973FE5" w:rsidRDefault="004D0F9B" w:rsidP="00F16D2E">
      <w:pPr>
        <w:tabs>
          <w:tab w:val="left" w:pos="-720"/>
        </w:tabs>
        <w:suppressAutoHyphens/>
        <w:rPr>
          <w:rFonts w:ascii="Arial" w:hAnsi="Arial" w:cs="Arial"/>
          <w:spacing w:val="-3"/>
          <w:sz w:val="24"/>
        </w:rPr>
      </w:pPr>
      <w:r w:rsidRPr="00973FE5">
        <w:rPr>
          <w:rFonts w:ascii="Arial" w:hAnsi="Arial" w:cs="Arial"/>
          <w:spacing w:val="-3"/>
          <w:sz w:val="24"/>
        </w:rPr>
        <w:t>Level 2 is designed for active umpires registered with formal umpire organisations and cricket associations, people who have made a commitment to umpiring. The aim is to provide umpires officiating at all levels below First Class with an appropriate level of competency.</w:t>
      </w:r>
    </w:p>
    <w:p w14:paraId="58927079" w14:textId="77777777" w:rsidR="004D0F9B" w:rsidRPr="00973FE5" w:rsidRDefault="004D0F9B" w:rsidP="00F16D2E">
      <w:pPr>
        <w:tabs>
          <w:tab w:val="left" w:pos="-720"/>
        </w:tabs>
        <w:suppressAutoHyphens/>
        <w:rPr>
          <w:rFonts w:ascii="Arial" w:hAnsi="Arial" w:cs="Arial"/>
          <w:spacing w:val="-3"/>
          <w:sz w:val="24"/>
        </w:rPr>
      </w:pPr>
    </w:p>
    <w:p w14:paraId="04F1B3BE" w14:textId="77777777" w:rsidR="004D0F9B" w:rsidRPr="00973FE5" w:rsidRDefault="004D0F9B" w:rsidP="00F16D2E">
      <w:pPr>
        <w:pStyle w:val="Heading4"/>
        <w:jc w:val="both"/>
        <w:rPr>
          <w:rFonts w:ascii="Arial" w:hAnsi="Arial" w:cs="Arial"/>
          <w:b w:val="0"/>
          <w:u w:val="single"/>
        </w:rPr>
      </w:pPr>
      <w:r w:rsidRPr="00973FE5">
        <w:rPr>
          <w:rFonts w:ascii="Arial" w:hAnsi="Arial" w:cs="Arial"/>
          <w:b w:val="0"/>
          <w:u w:val="single"/>
        </w:rPr>
        <w:t>THE NEED TO BE ACCREDITED</w:t>
      </w:r>
    </w:p>
    <w:p w14:paraId="47893513" w14:textId="77777777" w:rsidR="004D0F9B" w:rsidRPr="00973FE5" w:rsidRDefault="004D0F9B" w:rsidP="00F16D2E">
      <w:pPr>
        <w:jc w:val="both"/>
        <w:rPr>
          <w:rFonts w:ascii="Arial" w:hAnsi="Arial" w:cs="Arial"/>
        </w:rPr>
      </w:pPr>
    </w:p>
    <w:p w14:paraId="75C5E474" w14:textId="77777777" w:rsidR="004D0F9B" w:rsidRPr="00973FE5" w:rsidRDefault="004D0F9B" w:rsidP="00F16D2E">
      <w:pPr>
        <w:pStyle w:val="BodyText"/>
        <w:jc w:val="left"/>
        <w:rPr>
          <w:rFonts w:cs="Arial"/>
        </w:rPr>
      </w:pPr>
      <w:r w:rsidRPr="00973FE5">
        <w:rPr>
          <w:rFonts w:cs="Arial"/>
        </w:rPr>
        <w:t xml:space="preserve">Apart from the need to </w:t>
      </w:r>
      <w:r w:rsidR="00934999" w:rsidRPr="00973FE5">
        <w:rPr>
          <w:rFonts w:cs="Arial"/>
        </w:rPr>
        <w:t>standardize</w:t>
      </w:r>
      <w:r w:rsidRPr="00973FE5">
        <w:rPr>
          <w:rFonts w:cs="Arial"/>
        </w:rPr>
        <w:t xml:space="preserve"> the assessment criteria and have it endorsed by the Australian Sports Commission through its national Officiating Program the aim is to improve the quality and status of officiating. In these days of high litigation it is considered that in future only properly and officially </w:t>
      </w:r>
      <w:r w:rsidR="00934999" w:rsidRPr="00973FE5">
        <w:rPr>
          <w:rFonts w:cs="Arial"/>
        </w:rPr>
        <w:t>recognized</w:t>
      </w:r>
      <w:r w:rsidRPr="00973FE5">
        <w:rPr>
          <w:rFonts w:cs="Arial"/>
        </w:rPr>
        <w:t xml:space="preserve"> accredited umpires will be covered under any Umpires Liability Insurance taken out by Cricket </w:t>
      </w:r>
      <w:smartTag w:uri="urn:schemas-microsoft-com:office:smarttags" w:element="place">
        <w:smartTag w:uri="urn:schemas-microsoft-com:office:smarttags" w:element="country-region">
          <w:r w:rsidRPr="00973FE5">
            <w:rPr>
              <w:rFonts w:cs="Arial"/>
            </w:rPr>
            <w:t>Australia</w:t>
          </w:r>
        </w:smartTag>
      </w:smartTag>
      <w:r w:rsidRPr="00973FE5">
        <w:rPr>
          <w:rFonts w:cs="Arial"/>
        </w:rPr>
        <w:t xml:space="preserve">. </w:t>
      </w:r>
    </w:p>
    <w:p w14:paraId="43DA2C14" w14:textId="77777777" w:rsidR="004D0F9B" w:rsidRPr="00973FE5" w:rsidRDefault="004D0F9B" w:rsidP="00F16D2E">
      <w:pPr>
        <w:pStyle w:val="BodyText"/>
        <w:jc w:val="left"/>
        <w:rPr>
          <w:rFonts w:cs="Arial"/>
        </w:rPr>
      </w:pPr>
    </w:p>
    <w:p w14:paraId="23D9D183" w14:textId="77777777" w:rsidR="004D0F9B" w:rsidRPr="00973FE5" w:rsidRDefault="004D0F9B" w:rsidP="00F16D2E">
      <w:pPr>
        <w:pStyle w:val="BodyText"/>
        <w:jc w:val="left"/>
        <w:rPr>
          <w:rFonts w:cs="Arial"/>
        </w:rPr>
      </w:pPr>
      <w:r w:rsidRPr="00973FE5">
        <w:rPr>
          <w:rFonts w:cs="Arial"/>
        </w:rPr>
        <w:t xml:space="preserve">Future CA Representative matches will also only be allocated to the appropriate qualified and accredited umpires. It is expected that all affiliated cricket associations throughout </w:t>
      </w:r>
      <w:smartTag w:uri="urn:schemas-microsoft-com:office:smarttags" w:element="place">
        <w:smartTag w:uri="urn:schemas-microsoft-com:office:smarttags" w:element="State">
          <w:r w:rsidRPr="00973FE5">
            <w:rPr>
              <w:rFonts w:cs="Arial"/>
            </w:rPr>
            <w:t>Victoria</w:t>
          </w:r>
        </w:smartTag>
      </w:smartTag>
      <w:r w:rsidRPr="00973FE5">
        <w:rPr>
          <w:rFonts w:cs="Arial"/>
        </w:rPr>
        <w:t xml:space="preserve"> will follow suit, in due course, for representative matches under their auspices.</w:t>
      </w:r>
    </w:p>
    <w:p w14:paraId="764744AF" w14:textId="77777777" w:rsidR="004D0F9B" w:rsidRPr="00973FE5" w:rsidRDefault="004D0F9B" w:rsidP="00F16D2E">
      <w:pPr>
        <w:pStyle w:val="BodyText"/>
        <w:jc w:val="left"/>
        <w:rPr>
          <w:rFonts w:cs="Arial"/>
        </w:rPr>
      </w:pPr>
    </w:p>
    <w:p w14:paraId="2722F353" w14:textId="77777777" w:rsidR="004D0F9B" w:rsidRPr="00973FE5" w:rsidRDefault="004D0F9B" w:rsidP="00F16D2E">
      <w:pPr>
        <w:pStyle w:val="BodyText"/>
        <w:jc w:val="left"/>
        <w:rPr>
          <w:rFonts w:cs="Arial"/>
          <w:b/>
          <w:u w:val="single"/>
        </w:rPr>
      </w:pPr>
    </w:p>
    <w:p w14:paraId="02DD7379" w14:textId="77777777" w:rsidR="00960B93" w:rsidRPr="00973FE5" w:rsidRDefault="00960B93" w:rsidP="00F16D2E">
      <w:pPr>
        <w:spacing w:line="300" w:lineRule="atLeast"/>
        <w:rPr>
          <w:rFonts w:ascii="Arial" w:hAnsi="Arial" w:cs="Arial"/>
          <w:szCs w:val="22"/>
        </w:rPr>
        <w:sectPr w:rsidR="00960B93" w:rsidRPr="00973FE5" w:rsidSect="00960B93">
          <w:headerReference w:type="default" r:id="rId6"/>
          <w:footerReference w:type="default" r:id="rId7"/>
          <w:pgSz w:w="11909" w:h="16834" w:code="9"/>
          <w:pgMar w:top="2613" w:right="1440" w:bottom="1440" w:left="1440" w:header="0" w:footer="304" w:gutter="0"/>
          <w:cols w:space="708"/>
          <w:docGrid w:linePitch="360"/>
        </w:sectPr>
      </w:pPr>
    </w:p>
    <w:p w14:paraId="04A3A4E7" w14:textId="77777777" w:rsidR="004D0F9B" w:rsidRPr="00973FE5" w:rsidRDefault="004D0F9B" w:rsidP="00F16D2E">
      <w:pPr>
        <w:pStyle w:val="BodyText"/>
        <w:jc w:val="left"/>
        <w:rPr>
          <w:rFonts w:cs="Arial"/>
          <w:b/>
          <w:u w:val="single"/>
        </w:rPr>
      </w:pPr>
      <w:r w:rsidRPr="00973FE5">
        <w:rPr>
          <w:rFonts w:cs="Arial"/>
          <w:b/>
          <w:u w:val="single"/>
        </w:rPr>
        <w:lastRenderedPageBreak/>
        <w:t>THE METHOD OF ACCREDITATION</w:t>
      </w:r>
    </w:p>
    <w:p w14:paraId="14F9F163" w14:textId="77777777" w:rsidR="004D0F9B" w:rsidRPr="00973FE5" w:rsidRDefault="004D0F9B" w:rsidP="00F16D2E">
      <w:pPr>
        <w:pStyle w:val="BodyText"/>
        <w:jc w:val="left"/>
        <w:rPr>
          <w:rFonts w:cs="Arial"/>
        </w:rPr>
      </w:pPr>
    </w:p>
    <w:p w14:paraId="53AE27AA" w14:textId="77777777" w:rsidR="004D0F9B" w:rsidRPr="00973FE5" w:rsidRDefault="004D0F9B" w:rsidP="00F16D2E">
      <w:pPr>
        <w:pStyle w:val="BodyText"/>
        <w:jc w:val="left"/>
        <w:rPr>
          <w:rFonts w:cs="Arial"/>
        </w:rPr>
      </w:pPr>
      <w:r w:rsidRPr="00973FE5">
        <w:rPr>
          <w:rFonts w:cs="Arial"/>
        </w:rPr>
        <w:t xml:space="preserve">CA recommends a registration fee of $70 for the Participants Accreditation Material, which includes GST and postage &amp; handling. </w:t>
      </w:r>
    </w:p>
    <w:p w14:paraId="5B348500" w14:textId="77777777" w:rsidR="004D0F9B" w:rsidRPr="00973FE5" w:rsidRDefault="004D0F9B" w:rsidP="00F16D2E">
      <w:pPr>
        <w:pStyle w:val="BodyText"/>
        <w:jc w:val="left"/>
        <w:rPr>
          <w:rFonts w:cs="Arial"/>
        </w:rPr>
      </w:pPr>
    </w:p>
    <w:p w14:paraId="08DF4A3D" w14:textId="77777777" w:rsidR="004D0F9B" w:rsidRPr="00973FE5" w:rsidRDefault="004D0F9B" w:rsidP="00F16D2E">
      <w:pPr>
        <w:pStyle w:val="BodyText"/>
        <w:tabs>
          <w:tab w:val="left" w:pos="2835"/>
        </w:tabs>
        <w:rPr>
          <w:rFonts w:cs="Arial"/>
        </w:rPr>
      </w:pPr>
      <w:r w:rsidRPr="00973FE5">
        <w:rPr>
          <w:rFonts w:cs="Arial"/>
        </w:rPr>
        <w:t>This material includes:</w:t>
      </w:r>
      <w:r w:rsidR="00973FE5">
        <w:rPr>
          <w:rFonts w:cs="Arial"/>
        </w:rPr>
        <w:tab/>
      </w:r>
      <w:r w:rsidRPr="00973FE5">
        <w:rPr>
          <w:rFonts w:cs="Arial"/>
        </w:rPr>
        <w:t>Level 2 Coaching Manual</w:t>
      </w:r>
    </w:p>
    <w:p w14:paraId="792FB596" w14:textId="77777777" w:rsidR="004D0F9B" w:rsidRPr="00973FE5" w:rsidRDefault="00973FE5" w:rsidP="00F16D2E">
      <w:pPr>
        <w:pStyle w:val="BodyText"/>
        <w:tabs>
          <w:tab w:val="left" w:pos="2835"/>
        </w:tabs>
        <w:rPr>
          <w:rFonts w:cs="Arial"/>
        </w:rPr>
      </w:pPr>
      <w:r>
        <w:rPr>
          <w:rFonts w:cs="Arial"/>
        </w:rPr>
        <w:tab/>
      </w:r>
      <w:r w:rsidR="004D0F9B" w:rsidRPr="00973FE5">
        <w:rPr>
          <w:rFonts w:cs="Arial"/>
        </w:rPr>
        <w:t>Level 2 Workbook</w:t>
      </w:r>
    </w:p>
    <w:p w14:paraId="36563ADF" w14:textId="77777777" w:rsidR="004D0F9B" w:rsidRPr="00973FE5" w:rsidRDefault="00973FE5" w:rsidP="00F16D2E">
      <w:pPr>
        <w:pStyle w:val="BodyText"/>
        <w:tabs>
          <w:tab w:val="left" w:pos="2835"/>
        </w:tabs>
        <w:rPr>
          <w:rFonts w:cs="Arial"/>
        </w:rPr>
      </w:pPr>
      <w:r>
        <w:rPr>
          <w:rFonts w:cs="Arial"/>
        </w:rPr>
        <w:tab/>
      </w:r>
      <w:r w:rsidR="004D0F9B" w:rsidRPr="00973FE5">
        <w:rPr>
          <w:rFonts w:cs="Arial"/>
        </w:rPr>
        <w:t>“What’s Your Decision” (second edition) DVD</w:t>
      </w:r>
    </w:p>
    <w:p w14:paraId="251D4EC3" w14:textId="77777777" w:rsidR="004D0F9B" w:rsidRPr="00973FE5" w:rsidRDefault="00973FE5" w:rsidP="00F16D2E">
      <w:pPr>
        <w:pStyle w:val="BodyText"/>
        <w:tabs>
          <w:tab w:val="left" w:pos="2835"/>
        </w:tabs>
        <w:rPr>
          <w:rFonts w:cs="Arial"/>
        </w:rPr>
      </w:pPr>
      <w:r>
        <w:rPr>
          <w:rFonts w:cs="Arial"/>
        </w:rPr>
        <w:tab/>
      </w:r>
      <w:r w:rsidR="004D0F9B" w:rsidRPr="00973FE5">
        <w:rPr>
          <w:rFonts w:cs="Arial"/>
        </w:rPr>
        <w:t>“The Art of Umpiring” DVD</w:t>
      </w:r>
    </w:p>
    <w:p w14:paraId="706348D5" w14:textId="77777777" w:rsidR="004D0F9B" w:rsidRPr="00973FE5" w:rsidRDefault="00973FE5" w:rsidP="00F16D2E">
      <w:pPr>
        <w:pStyle w:val="BodyText"/>
        <w:tabs>
          <w:tab w:val="left" w:pos="2835"/>
        </w:tabs>
        <w:rPr>
          <w:rFonts w:cs="Arial"/>
        </w:rPr>
      </w:pPr>
      <w:r>
        <w:rPr>
          <w:rFonts w:cs="Arial"/>
        </w:rPr>
        <w:tab/>
      </w:r>
      <w:r w:rsidR="004D0F9B" w:rsidRPr="00973FE5">
        <w:rPr>
          <w:rFonts w:cs="Arial"/>
        </w:rPr>
        <w:t>The CA “Umpiring guide” CD - ROM</w:t>
      </w:r>
    </w:p>
    <w:p w14:paraId="2BEE03D9" w14:textId="77777777" w:rsidR="004D0F9B" w:rsidRPr="00973FE5" w:rsidRDefault="00973FE5" w:rsidP="00F16D2E">
      <w:pPr>
        <w:pStyle w:val="BodyText"/>
        <w:tabs>
          <w:tab w:val="left" w:pos="2835"/>
        </w:tabs>
        <w:rPr>
          <w:rFonts w:cs="Arial"/>
        </w:rPr>
      </w:pPr>
      <w:r>
        <w:rPr>
          <w:rFonts w:cs="Arial"/>
        </w:rPr>
        <w:tab/>
      </w:r>
      <w:r w:rsidR="004D0F9B" w:rsidRPr="00973FE5">
        <w:rPr>
          <w:rFonts w:cs="Arial"/>
        </w:rPr>
        <w:t>“What’s Your Decision” Manual (updated)</w:t>
      </w:r>
    </w:p>
    <w:p w14:paraId="65166808" w14:textId="77777777" w:rsidR="004D0F9B" w:rsidRPr="00973FE5" w:rsidRDefault="00973FE5" w:rsidP="00F16D2E">
      <w:pPr>
        <w:pStyle w:val="BodyText"/>
        <w:tabs>
          <w:tab w:val="left" w:pos="2835"/>
        </w:tabs>
        <w:rPr>
          <w:rFonts w:cs="Arial"/>
        </w:rPr>
      </w:pPr>
      <w:r>
        <w:rPr>
          <w:rFonts w:cs="Arial"/>
        </w:rPr>
        <w:tab/>
      </w:r>
      <w:r w:rsidR="004D0F9B" w:rsidRPr="00973FE5">
        <w:rPr>
          <w:rFonts w:cs="Arial"/>
        </w:rPr>
        <w:t>MCC Laws of Cricket (2000 Code 2</w:t>
      </w:r>
      <w:r w:rsidR="004D0F9B" w:rsidRPr="00973FE5">
        <w:rPr>
          <w:rFonts w:cs="Arial"/>
          <w:vertAlign w:val="superscript"/>
        </w:rPr>
        <w:t>nd</w:t>
      </w:r>
      <w:r w:rsidR="004D0F9B" w:rsidRPr="00973FE5">
        <w:rPr>
          <w:rFonts w:cs="Arial"/>
        </w:rPr>
        <w:t>.Edition 2003)</w:t>
      </w:r>
    </w:p>
    <w:p w14:paraId="27A1F0B2" w14:textId="77777777" w:rsidR="004D0F9B" w:rsidRPr="00973FE5" w:rsidRDefault="004D0F9B" w:rsidP="00F16D2E">
      <w:pPr>
        <w:pStyle w:val="BodyText"/>
        <w:jc w:val="left"/>
        <w:rPr>
          <w:rFonts w:cs="Arial"/>
          <w:sz w:val="20"/>
        </w:rPr>
      </w:pPr>
    </w:p>
    <w:p w14:paraId="0A9BA4D3" w14:textId="77777777" w:rsidR="004D0F9B" w:rsidRPr="00973FE5" w:rsidRDefault="004D0F9B" w:rsidP="00F16D2E">
      <w:pPr>
        <w:pStyle w:val="BodyText"/>
        <w:tabs>
          <w:tab w:val="left" w:pos="4536"/>
        </w:tabs>
        <w:jc w:val="left"/>
        <w:rPr>
          <w:rFonts w:cs="Arial"/>
        </w:rPr>
      </w:pPr>
      <w:r w:rsidRPr="00973FE5">
        <w:rPr>
          <w:rFonts w:cs="Arial"/>
        </w:rPr>
        <w:t>The Workbook includes the 30 Course Syllabus Modules that must be completed to the satisfaction of the Course Supervisor, the person responsible for all aspects of the delivery of the course and ensuring that all assessments are carried out.  The Supervisor for</w:t>
      </w:r>
      <w:r w:rsidR="00EB75E4">
        <w:rPr>
          <w:rFonts w:cs="Arial"/>
        </w:rPr>
        <w:t xml:space="preserve"> R</w:t>
      </w:r>
      <w:r w:rsidR="00B52409">
        <w:rPr>
          <w:rFonts w:cs="Arial"/>
        </w:rPr>
        <w:t xml:space="preserve">DCA is </w:t>
      </w:r>
      <w:smartTag w:uri="urn:schemas-microsoft-com:office:smarttags" w:element="PersonName">
        <w:r w:rsidR="00EB75E4">
          <w:rPr>
            <w:rFonts w:cs="Arial"/>
          </w:rPr>
          <w:t>Graeme Lloyd</w:t>
        </w:r>
      </w:smartTag>
      <w:r w:rsidR="00EB75E4">
        <w:rPr>
          <w:rFonts w:cs="Arial"/>
        </w:rPr>
        <w:t>.</w:t>
      </w:r>
    </w:p>
    <w:p w14:paraId="100EE30F" w14:textId="77777777" w:rsidR="004D0F9B" w:rsidRPr="00973FE5" w:rsidRDefault="004D0F9B" w:rsidP="00F16D2E">
      <w:pPr>
        <w:pStyle w:val="BodyText"/>
        <w:jc w:val="left"/>
        <w:rPr>
          <w:rFonts w:cs="Arial"/>
          <w:sz w:val="20"/>
        </w:rPr>
      </w:pPr>
    </w:p>
    <w:p w14:paraId="262976F7" w14:textId="77777777" w:rsidR="004D0F9B" w:rsidRPr="00973FE5" w:rsidRDefault="004D0F9B" w:rsidP="00F16D2E">
      <w:pPr>
        <w:pStyle w:val="BodyText"/>
        <w:jc w:val="left"/>
        <w:rPr>
          <w:rFonts w:cs="Arial"/>
        </w:rPr>
      </w:pPr>
      <w:r w:rsidRPr="00973FE5">
        <w:rPr>
          <w:rFonts w:cs="Arial"/>
        </w:rPr>
        <w:t>In addition to this theory component, on field assessment is required. This may take the form of observer’s reports, captains` reports, historical information or any combination of these.</w:t>
      </w:r>
    </w:p>
    <w:p w14:paraId="1FC5A445" w14:textId="77777777" w:rsidR="004D0F9B" w:rsidRPr="00973FE5" w:rsidRDefault="004D0F9B" w:rsidP="00F16D2E">
      <w:pPr>
        <w:pStyle w:val="BodyText"/>
        <w:jc w:val="left"/>
        <w:rPr>
          <w:rFonts w:cs="Arial"/>
          <w:sz w:val="20"/>
        </w:rPr>
      </w:pPr>
    </w:p>
    <w:p w14:paraId="7C3BA9EE" w14:textId="77777777" w:rsidR="004D0F9B" w:rsidRPr="00973FE5" w:rsidRDefault="004D0F9B" w:rsidP="00F16D2E">
      <w:pPr>
        <w:pStyle w:val="BodyText"/>
        <w:jc w:val="left"/>
        <w:rPr>
          <w:rFonts w:cs="Arial"/>
        </w:rPr>
      </w:pPr>
      <w:r w:rsidRPr="00973FE5">
        <w:rPr>
          <w:rFonts w:cs="Arial"/>
        </w:rPr>
        <w:t xml:space="preserve">Recognition of Prior Learning (RPL) may be an issue for </w:t>
      </w:r>
      <w:r w:rsidR="00EB75E4" w:rsidRPr="00973FE5">
        <w:rPr>
          <w:rFonts w:cs="Arial"/>
        </w:rPr>
        <w:t>some;</w:t>
      </w:r>
      <w:r w:rsidRPr="00973FE5">
        <w:rPr>
          <w:rFonts w:cs="Arial"/>
        </w:rPr>
        <w:t xml:space="preserve"> however everyone will be expected to complete all modules in this program to obtain accreditation. There will be no Honorary Accreditation and all umpires are encouraged to undertake the course.</w:t>
      </w:r>
    </w:p>
    <w:p w14:paraId="17F2F883" w14:textId="77777777" w:rsidR="004D0F9B" w:rsidRPr="00973FE5" w:rsidRDefault="004D0F9B" w:rsidP="00F16D2E">
      <w:pPr>
        <w:pStyle w:val="BodyText"/>
        <w:jc w:val="left"/>
        <w:rPr>
          <w:rFonts w:cs="Arial"/>
          <w:sz w:val="20"/>
        </w:rPr>
      </w:pPr>
    </w:p>
    <w:p w14:paraId="5F34868A" w14:textId="77777777" w:rsidR="004D0F9B" w:rsidRPr="00973FE5" w:rsidRDefault="004D0F9B" w:rsidP="00F16D2E">
      <w:pPr>
        <w:pStyle w:val="BodyText"/>
        <w:jc w:val="left"/>
        <w:rPr>
          <w:rFonts w:cs="Arial"/>
        </w:rPr>
      </w:pPr>
      <w:r w:rsidRPr="00973FE5">
        <w:rPr>
          <w:rFonts w:cs="Arial"/>
        </w:rPr>
        <w:t>Upon completion of all Modules and Assessments the Supervisor will pass an evaluation form to the Victorian Umpire Education Coordinator who will arrange the successful candidate to be entered onto the CA NUAS Accreditation Database. CA will then issue a CA Level 2 Certificate and CA Umpires Accreditation ID Card that will be valid for four years from the date of issue.</w:t>
      </w:r>
    </w:p>
    <w:p w14:paraId="7D1A4AE0" w14:textId="77777777" w:rsidR="004D0F9B" w:rsidRPr="00973FE5" w:rsidRDefault="004D0F9B" w:rsidP="00F16D2E">
      <w:pPr>
        <w:pStyle w:val="BodyText"/>
        <w:jc w:val="left"/>
        <w:rPr>
          <w:rFonts w:cs="Arial"/>
          <w:sz w:val="20"/>
        </w:rPr>
      </w:pPr>
    </w:p>
    <w:p w14:paraId="74B75F0B" w14:textId="77777777" w:rsidR="004D0F9B" w:rsidRPr="00973FE5" w:rsidRDefault="004D0F9B" w:rsidP="00F16D2E">
      <w:pPr>
        <w:pStyle w:val="BodyText"/>
        <w:jc w:val="left"/>
        <w:rPr>
          <w:rFonts w:cs="Arial"/>
        </w:rPr>
      </w:pPr>
      <w:r w:rsidRPr="00973FE5">
        <w:rPr>
          <w:rFonts w:cs="Arial"/>
        </w:rPr>
        <w:t>The expected time taken to complete the course is the remainder of season 200</w:t>
      </w:r>
      <w:r w:rsidR="00C0613C">
        <w:rPr>
          <w:rFonts w:cs="Arial"/>
        </w:rPr>
        <w:t>8-09</w:t>
      </w:r>
      <w:r w:rsidRPr="00973FE5">
        <w:rPr>
          <w:rFonts w:cs="Arial"/>
        </w:rPr>
        <w:t xml:space="preserve"> and may extend into season 200</w:t>
      </w:r>
      <w:r w:rsidR="00C0613C">
        <w:rPr>
          <w:rFonts w:cs="Arial"/>
        </w:rPr>
        <w:t>9-10</w:t>
      </w:r>
      <w:r w:rsidRPr="00973FE5">
        <w:rPr>
          <w:rFonts w:cs="Arial"/>
        </w:rPr>
        <w:t xml:space="preserve">. Some modules may be covered at Training meetings but the majority of Modules should be completed within this time frame by the use of self-study. </w:t>
      </w:r>
    </w:p>
    <w:p w14:paraId="39C629F3" w14:textId="77777777" w:rsidR="004D0F9B" w:rsidRPr="00973FE5" w:rsidRDefault="004D0F9B" w:rsidP="00F16D2E">
      <w:pPr>
        <w:pStyle w:val="BodyText"/>
        <w:jc w:val="left"/>
        <w:rPr>
          <w:rFonts w:cs="Arial"/>
          <w:sz w:val="20"/>
        </w:rPr>
      </w:pPr>
    </w:p>
    <w:p w14:paraId="024419FC" w14:textId="77777777" w:rsidR="004D0F9B" w:rsidRPr="00973FE5" w:rsidRDefault="004D0F9B" w:rsidP="00F16D2E">
      <w:pPr>
        <w:pStyle w:val="BodyText"/>
        <w:jc w:val="left"/>
        <w:rPr>
          <w:rFonts w:cs="Arial"/>
        </w:rPr>
      </w:pPr>
      <w:r w:rsidRPr="00973FE5">
        <w:rPr>
          <w:rFonts w:cs="Arial"/>
          <w:b/>
        </w:rPr>
        <w:t>You should be aware that this is a “competency based program”</w:t>
      </w:r>
      <w:r w:rsidRPr="00973FE5">
        <w:rPr>
          <w:rFonts w:cs="Arial"/>
        </w:rPr>
        <w:t xml:space="preserve"> and not an examination process with a “pass/fail” outcome.</w:t>
      </w:r>
    </w:p>
    <w:p w14:paraId="09A58FB3" w14:textId="77777777" w:rsidR="004D0F9B" w:rsidRPr="00973FE5" w:rsidRDefault="004D0F9B" w:rsidP="00F16D2E">
      <w:pPr>
        <w:pStyle w:val="BodyText"/>
        <w:jc w:val="left"/>
        <w:rPr>
          <w:rFonts w:cs="Arial"/>
          <w:sz w:val="20"/>
        </w:rPr>
      </w:pPr>
    </w:p>
    <w:p w14:paraId="2F866D85" w14:textId="77777777" w:rsidR="004D0F9B" w:rsidRPr="00973FE5" w:rsidRDefault="004D0F9B" w:rsidP="00F16D2E">
      <w:pPr>
        <w:pStyle w:val="BodyText"/>
        <w:jc w:val="left"/>
        <w:rPr>
          <w:rFonts w:cs="Arial"/>
        </w:rPr>
      </w:pPr>
      <w:r w:rsidRPr="00973FE5">
        <w:rPr>
          <w:rFonts w:cs="Arial"/>
        </w:rPr>
        <w:t>Each participant should find the course informative, stimulating and enjoyable culminating with a sense of accomplishment, personal pride and self-satisfaction.</w:t>
      </w:r>
    </w:p>
    <w:p w14:paraId="53244738" w14:textId="77777777" w:rsidR="004D0F9B" w:rsidRPr="00973FE5" w:rsidRDefault="004D0F9B" w:rsidP="00F16D2E">
      <w:pPr>
        <w:pStyle w:val="BodyText"/>
        <w:jc w:val="left"/>
        <w:rPr>
          <w:rFonts w:cs="Arial"/>
          <w:sz w:val="20"/>
        </w:rPr>
      </w:pPr>
    </w:p>
    <w:p w14:paraId="31CD1DFA" w14:textId="77777777" w:rsidR="004D0F9B" w:rsidRPr="00973FE5" w:rsidRDefault="004D0F9B" w:rsidP="00F16D2E">
      <w:pPr>
        <w:pStyle w:val="BodyText"/>
        <w:jc w:val="left"/>
        <w:rPr>
          <w:rFonts w:cs="Arial"/>
          <w:b/>
          <w:i/>
        </w:rPr>
      </w:pPr>
      <w:r w:rsidRPr="00973FE5">
        <w:rPr>
          <w:rFonts w:cs="Arial"/>
          <w:b/>
          <w:i/>
        </w:rPr>
        <w:t xml:space="preserve">To register, please complete and return the enclosed registration form, with required payment. </w:t>
      </w:r>
    </w:p>
    <w:p w14:paraId="2503CDE6" w14:textId="77777777" w:rsidR="004D0F9B" w:rsidRPr="00973FE5" w:rsidRDefault="004D0F9B" w:rsidP="00F16D2E">
      <w:pPr>
        <w:pStyle w:val="BodyText"/>
        <w:jc w:val="left"/>
        <w:rPr>
          <w:rFonts w:cs="Arial"/>
          <w:b/>
          <w:i/>
        </w:rPr>
      </w:pPr>
    </w:p>
    <w:p w14:paraId="1DFEAE5F" w14:textId="77777777" w:rsidR="004D0F9B" w:rsidRPr="00973FE5" w:rsidRDefault="004D0F9B" w:rsidP="00F16D2E">
      <w:pPr>
        <w:pStyle w:val="BodyText"/>
        <w:jc w:val="left"/>
        <w:rPr>
          <w:rFonts w:cs="Arial"/>
          <w:b/>
          <w:i/>
        </w:rPr>
      </w:pPr>
    </w:p>
    <w:p w14:paraId="4E7446BB" w14:textId="77777777" w:rsidR="004D0F9B" w:rsidRPr="00973FE5" w:rsidRDefault="004D0F9B" w:rsidP="00F16D2E">
      <w:pPr>
        <w:pStyle w:val="BodyText"/>
        <w:jc w:val="left"/>
        <w:rPr>
          <w:rFonts w:cs="Arial"/>
          <w:b/>
          <w:i/>
        </w:rPr>
      </w:pPr>
    </w:p>
    <w:p w14:paraId="5DCA5411" w14:textId="77777777" w:rsidR="004D0F9B" w:rsidRPr="00973FE5" w:rsidRDefault="004D0F9B" w:rsidP="00F16D2E">
      <w:pPr>
        <w:pStyle w:val="BodyText"/>
        <w:jc w:val="left"/>
        <w:rPr>
          <w:rFonts w:cs="Arial"/>
          <w:b/>
          <w:i/>
        </w:rPr>
      </w:pPr>
    </w:p>
    <w:p w14:paraId="3607EBBD" w14:textId="77777777" w:rsidR="004D0F9B" w:rsidRPr="00973FE5" w:rsidRDefault="00973FE5" w:rsidP="00F16D2E">
      <w:pPr>
        <w:pStyle w:val="BodyText"/>
        <w:jc w:val="left"/>
        <w:rPr>
          <w:rFonts w:cs="Arial"/>
          <w:b/>
        </w:rPr>
      </w:pPr>
      <w:r>
        <w:rPr>
          <w:rFonts w:cs="Arial"/>
          <w:b/>
        </w:rPr>
        <w:t>Daryl Cox</w:t>
      </w:r>
    </w:p>
    <w:p w14:paraId="68EB8A26" w14:textId="77777777" w:rsidR="00973FE5" w:rsidRDefault="004D0F9B" w:rsidP="00F16D2E">
      <w:pPr>
        <w:pStyle w:val="BodyText"/>
        <w:jc w:val="left"/>
        <w:rPr>
          <w:rFonts w:cs="Arial"/>
        </w:rPr>
      </w:pPr>
      <w:r w:rsidRPr="00973FE5">
        <w:rPr>
          <w:rFonts w:cs="Arial"/>
        </w:rPr>
        <w:t>Umpire Education Coordinator</w:t>
      </w:r>
    </w:p>
    <w:p w14:paraId="2F1FC180" w14:textId="77777777" w:rsidR="004D0F9B" w:rsidRPr="0002309B" w:rsidRDefault="00973FE5" w:rsidP="00F16D2E">
      <w:pPr>
        <w:pStyle w:val="BodyText"/>
        <w:jc w:val="left"/>
        <w:rPr>
          <w:rFonts w:cs="Arial"/>
          <w:sz w:val="10"/>
          <w:szCs w:val="10"/>
        </w:rPr>
      </w:pPr>
      <w:r>
        <w:rPr>
          <w:rFonts w:cs="Arial"/>
        </w:rPr>
        <w:br w:type="page"/>
      </w:r>
    </w:p>
    <w:p w14:paraId="704F2257" w14:textId="77777777" w:rsidR="004D0F9B" w:rsidRPr="00973FE5" w:rsidRDefault="004D0F9B" w:rsidP="00F16D2E">
      <w:pPr>
        <w:pStyle w:val="BodyText"/>
        <w:jc w:val="center"/>
        <w:rPr>
          <w:rFonts w:cs="Arial"/>
          <w:b/>
          <w:i/>
          <w:sz w:val="28"/>
          <w:u w:val="single"/>
        </w:rPr>
      </w:pPr>
      <w:r w:rsidRPr="00973FE5">
        <w:rPr>
          <w:rFonts w:cs="Arial"/>
          <w:b/>
          <w:i/>
          <w:sz w:val="28"/>
          <w:u w:val="single"/>
        </w:rPr>
        <w:t>TAX INVOICE</w:t>
      </w:r>
    </w:p>
    <w:p w14:paraId="26E55174" w14:textId="77777777" w:rsidR="004D0F9B" w:rsidRPr="00973FE5" w:rsidRDefault="004D0F9B" w:rsidP="00F16D2E">
      <w:pPr>
        <w:pStyle w:val="BodyText"/>
        <w:jc w:val="center"/>
        <w:rPr>
          <w:rFonts w:cs="Arial"/>
          <w:i/>
          <w:sz w:val="16"/>
        </w:rPr>
      </w:pPr>
      <w:r w:rsidRPr="00973FE5">
        <w:rPr>
          <w:rFonts w:cs="Arial"/>
          <w:i/>
          <w:sz w:val="16"/>
        </w:rPr>
        <w:t>Upon receipt of payment, this document will be a Tax Invoice for GST purposes, please keep a copy for your records</w:t>
      </w:r>
    </w:p>
    <w:p w14:paraId="46728DB5" w14:textId="77777777" w:rsidR="004D0F9B" w:rsidRPr="00973FE5" w:rsidRDefault="004D0F9B" w:rsidP="00F16D2E">
      <w:pPr>
        <w:pStyle w:val="BodyText"/>
        <w:jc w:val="center"/>
        <w:rPr>
          <w:rFonts w:cs="Arial"/>
          <w:b/>
          <w:lang w:val="en-AU"/>
        </w:rPr>
      </w:pPr>
      <w:r w:rsidRPr="00973FE5">
        <w:rPr>
          <w:rFonts w:cs="Arial"/>
          <w:b/>
          <w:sz w:val="28"/>
        </w:rPr>
        <w:t xml:space="preserve">CRICKET </w:t>
      </w:r>
      <w:smartTag w:uri="urn:schemas-microsoft-com:office:smarttags" w:element="place">
        <w:smartTag w:uri="urn:schemas-microsoft-com:office:smarttags" w:element="State">
          <w:r w:rsidRPr="00973FE5">
            <w:rPr>
              <w:rFonts w:cs="Arial"/>
              <w:b/>
              <w:sz w:val="28"/>
            </w:rPr>
            <w:t>VICTORIA</w:t>
          </w:r>
        </w:smartTag>
      </w:smartTag>
    </w:p>
    <w:p w14:paraId="33B325EE" w14:textId="77777777" w:rsidR="004D0F9B" w:rsidRPr="00973FE5" w:rsidRDefault="004D0F9B" w:rsidP="00F16D2E">
      <w:pPr>
        <w:tabs>
          <w:tab w:val="left" w:pos="-720"/>
          <w:tab w:val="left" w:pos="7230"/>
        </w:tabs>
        <w:suppressAutoHyphens/>
        <w:rPr>
          <w:rFonts w:ascii="Arial" w:hAnsi="Arial" w:cs="Arial"/>
          <w:spacing w:val="-3"/>
          <w:u w:val="single"/>
        </w:rPr>
      </w:pPr>
      <w:r w:rsidRPr="00973FE5">
        <w:rPr>
          <w:rFonts w:ascii="Arial" w:hAnsi="Arial" w:cs="Arial"/>
          <w:b/>
          <w:spacing w:val="-3"/>
        </w:rPr>
        <w:t xml:space="preserve">Cricket </w:t>
      </w:r>
      <w:smartTag w:uri="urn:schemas-microsoft-com:office:smarttags" w:element="State">
        <w:smartTag w:uri="urn:schemas-microsoft-com:office:smarttags" w:element="place">
          <w:r w:rsidRPr="00973FE5">
            <w:rPr>
              <w:rFonts w:ascii="Arial" w:hAnsi="Arial" w:cs="Arial"/>
              <w:b/>
              <w:spacing w:val="-3"/>
            </w:rPr>
            <w:t>Victoria</w:t>
          </w:r>
        </w:smartTag>
      </w:smartTag>
      <w:r w:rsidR="00973FE5">
        <w:rPr>
          <w:rFonts w:ascii="Arial" w:hAnsi="Arial" w:cs="Arial"/>
          <w:b/>
          <w:spacing w:val="-3"/>
        </w:rPr>
        <w:tab/>
      </w:r>
      <w:r w:rsidRPr="00973FE5">
        <w:rPr>
          <w:rFonts w:ascii="Arial" w:hAnsi="Arial" w:cs="Arial"/>
          <w:spacing w:val="-3"/>
        </w:rPr>
        <w:t>____/____/</w:t>
      </w:r>
      <w:r w:rsidR="00982CA1">
        <w:rPr>
          <w:rFonts w:ascii="Arial" w:hAnsi="Arial" w:cs="Arial"/>
          <w:spacing w:val="-3"/>
          <w:u w:val="single"/>
        </w:rPr>
        <w:t>2010</w:t>
      </w:r>
    </w:p>
    <w:p w14:paraId="7AC2F8BE" w14:textId="77777777" w:rsidR="004D0F9B" w:rsidRPr="00973FE5" w:rsidRDefault="00973FE5" w:rsidP="00F16D2E">
      <w:pPr>
        <w:tabs>
          <w:tab w:val="left" w:pos="-720"/>
        </w:tabs>
        <w:suppressAutoHyphens/>
      </w:pPr>
      <w:r>
        <w:rPr>
          <w:b/>
          <w:spacing w:val="-3"/>
        </w:rPr>
        <w:t>Attn: Daryl Cox</w:t>
      </w:r>
      <w:r>
        <w:rPr>
          <w:b/>
          <w:spacing w:val="-3"/>
        </w:rPr>
        <w:br/>
      </w:r>
      <w:r w:rsidR="004D0F9B" w:rsidRPr="00973FE5">
        <w:rPr>
          <w:b/>
        </w:rPr>
        <w:t>86 JOLIMONT ST JOLIMONT VIC 3002</w:t>
      </w:r>
    </w:p>
    <w:p w14:paraId="24CD96B3" w14:textId="77777777" w:rsidR="004D0F9B" w:rsidRPr="00973FE5" w:rsidRDefault="00EB75E4" w:rsidP="00934999">
      <w:pPr>
        <w:tabs>
          <w:tab w:val="center" w:pos="4513"/>
        </w:tabs>
        <w:suppressAutoHyphens/>
        <w:spacing w:before="120" w:after="120"/>
        <w:jc w:val="center"/>
        <w:rPr>
          <w:rFonts w:ascii="Arial" w:hAnsi="Arial" w:cs="Arial"/>
          <w:spacing w:val="-3"/>
        </w:rPr>
      </w:pPr>
      <w:r>
        <w:rPr>
          <w:rFonts w:ascii="Arial" w:hAnsi="Arial" w:cs="Arial"/>
          <w:b/>
          <w:spacing w:val="-3"/>
          <w:u w:val="single"/>
        </w:rPr>
        <w:t>R</w:t>
      </w:r>
      <w:r w:rsidR="00B52409">
        <w:rPr>
          <w:rFonts w:ascii="Arial" w:hAnsi="Arial" w:cs="Arial"/>
          <w:b/>
          <w:spacing w:val="-3"/>
          <w:u w:val="single"/>
        </w:rPr>
        <w:t xml:space="preserve">DCA </w:t>
      </w:r>
      <w:r w:rsidR="004D0F9B" w:rsidRPr="00973FE5">
        <w:rPr>
          <w:rFonts w:ascii="Arial" w:hAnsi="Arial" w:cs="Arial"/>
          <w:b/>
          <w:spacing w:val="-3"/>
          <w:u w:val="single"/>
        </w:rPr>
        <w:t>REGISTRATION – UMPIRE ACCREDITATION Level 2</w:t>
      </w:r>
    </w:p>
    <w:p w14:paraId="7E1B064C" w14:textId="77777777" w:rsidR="004D0F9B" w:rsidRPr="00973FE5" w:rsidRDefault="004D0F9B" w:rsidP="00F16D2E">
      <w:pPr>
        <w:tabs>
          <w:tab w:val="left" w:pos="-720"/>
        </w:tabs>
        <w:suppressAutoHyphens/>
        <w:rPr>
          <w:rFonts w:ascii="Arial" w:hAnsi="Arial" w:cs="Arial"/>
          <w:spacing w:val="-3"/>
        </w:rPr>
      </w:pPr>
      <w:r w:rsidRPr="00973FE5">
        <w:rPr>
          <w:rFonts w:ascii="Arial" w:hAnsi="Arial" w:cs="Arial"/>
          <w:spacing w:val="-3"/>
        </w:rPr>
        <w:t>I wish to undertake the Cricket Australia National Umpiring Accreditation Scheme, Level 2 Course with the aim of becoming a qualified Level 2 Accredited Umpire and advise the following details (please PRINT IN BLOCK LETTERS)</w:t>
      </w:r>
    </w:p>
    <w:p w14:paraId="6DCD976E" w14:textId="77777777" w:rsidR="004D0F9B" w:rsidRPr="00973FE5" w:rsidRDefault="004D0F9B" w:rsidP="00F16D2E">
      <w:pPr>
        <w:tabs>
          <w:tab w:val="left" w:pos="-720"/>
        </w:tabs>
        <w:suppressAutoHyphens/>
        <w:rPr>
          <w:rFonts w:ascii="Arial" w:hAnsi="Arial" w:cs="Arial"/>
          <w:spacing w:val="-3"/>
        </w:rPr>
      </w:pPr>
    </w:p>
    <w:p w14:paraId="033740B0" w14:textId="77777777" w:rsidR="004D0F9B" w:rsidRPr="00973FE5" w:rsidRDefault="004D0F9B" w:rsidP="00F16D2E">
      <w:pPr>
        <w:tabs>
          <w:tab w:val="left" w:pos="-720"/>
        </w:tabs>
        <w:suppressAutoHyphens/>
        <w:rPr>
          <w:rFonts w:ascii="Arial" w:hAnsi="Arial" w:cs="Arial"/>
          <w:spacing w:val="-3"/>
        </w:rPr>
      </w:pPr>
      <w:r w:rsidRPr="00973FE5">
        <w:rPr>
          <w:rFonts w:ascii="Arial" w:hAnsi="Arial" w:cs="Arial"/>
          <w:spacing w:val="-3"/>
        </w:rPr>
        <w:t>Full Name: ___________________________________</w:t>
      </w:r>
      <w:r w:rsidR="0002309B">
        <w:rPr>
          <w:rFonts w:ascii="Arial" w:hAnsi="Arial" w:cs="Arial"/>
          <w:spacing w:val="-3"/>
        </w:rPr>
        <w:t xml:space="preserve">  </w:t>
      </w:r>
      <w:r w:rsidRPr="00973FE5">
        <w:rPr>
          <w:rFonts w:ascii="Arial" w:hAnsi="Arial" w:cs="Arial"/>
          <w:spacing w:val="-3"/>
        </w:rPr>
        <w:t>__________________________</w:t>
      </w:r>
    </w:p>
    <w:p w14:paraId="79B95ECD" w14:textId="77777777" w:rsidR="004D0F9B" w:rsidRPr="00973FE5" w:rsidRDefault="004D0F9B" w:rsidP="00F16D2E">
      <w:pPr>
        <w:tabs>
          <w:tab w:val="left" w:pos="-720"/>
        </w:tabs>
        <w:suppressAutoHyphens/>
        <w:rPr>
          <w:rFonts w:ascii="Arial" w:hAnsi="Arial" w:cs="Arial"/>
          <w:spacing w:val="-3"/>
        </w:rPr>
      </w:pPr>
    </w:p>
    <w:p w14:paraId="5776C786" w14:textId="77777777" w:rsidR="004D0F9B" w:rsidRPr="00973FE5" w:rsidRDefault="004D0F9B" w:rsidP="00F16D2E">
      <w:pPr>
        <w:tabs>
          <w:tab w:val="left" w:pos="-720"/>
          <w:tab w:val="left" w:pos="1560"/>
        </w:tabs>
        <w:suppressAutoHyphens/>
        <w:rPr>
          <w:rFonts w:ascii="Arial" w:hAnsi="Arial" w:cs="Arial"/>
          <w:spacing w:val="-3"/>
        </w:rPr>
      </w:pPr>
      <w:r w:rsidRPr="00973FE5">
        <w:rPr>
          <w:rFonts w:ascii="Arial" w:hAnsi="Arial" w:cs="Arial"/>
          <w:spacing w:val="-3"/>
        </w:rPr>
        <w:t>Address</w:t>
      </w:r>
      <w:r w:rsidRPr="00973FE5">
        <w:rPr>
          <w:rFonts w:ascii="Arial" w:hAnsi="Arial" w:cs="Arial"/>
          <w:spacing w:val="-3"/>
        </w:rPr>
        <w:tab/>
        <w:t>: ______________________________</w:t>
      </w:r>
      <w:r w:rsidR="0002309B">
        <w:rPr>
          <w:rFonts w:ascii="Arial" w:hAnsi="Arial" w:cs="Arial"/>
          <w:spacing w:val="-3"/>
        </w:rPr>
        <w:t xml:space="preserve"> </w:t>
      </w:r>
      <w:r w:rsidRPr="00973FE5">
        <w:rPr>
          <w:rFonts w:ascii="Arial" w:hAnsi="Arial" w:cs="Arial"/>
          <w:spacing w:val="-3"/>
        </w:rPr>
        <w:t>___________________________</w:t>
      </w:r>
    </w:p>
    <w:p w14:paraId="02D14390" w14:textId="77777777" w:rsidR="004D0F9B" w:rsidRPr="00973FE5" w:rsidRDefault="004D0F9B" w:rsidP="00F16D2E">
      <w:pPr>
        <w:tabs>
          <w:tab w:val="left" w:pos="-720"/>
        </w:tabs>
        <w:suppressAutoHyphens/>
        <w:rPr>
          <w:rFonts w:ascii="Arial" w:hAnsi="Arial" w:cs="Arial"/>
          <w:spacing w:val="-3"/>
        </w:rPr>
      </w:pPr>
    </w:p>
    <w:p w14:paraId="3119A3A9" w14:textId="77777777" w:rsidR="004D0F9B" w:rsidRPr="00973FE5" w:rsidRDefault="0002309B" w:rsidP="00F16D2E">
      <w:pPr>
        <w:tabs>
          <w:tab w:val="left" w:pos="-720"/>
          <w:tab w:val="left" w:pos="1701"/>
        </w:tabs>
        <w:suppressAutoHyphens/>
        <w:rPr>
          <w:rFonts w:ascii="Arial" w:hAnsi="Arial" w:cs="Arial"/>
          <w:spacing w:val="-3"/>
        </w:rPr>
      </w:pPr>
      <w:r>
        <w:rPr>
          <w:rFonts w:ascii="Arial" w:hAnsi="Arial" w:cs="Arial"/>
          <w:spacing w:val="-3"/>
        </w:rPr>
        <w:tab/>
      </w:r>
      <w:r w:rsidR="004D0F9B" w:rsidRPr="00973FE5">
        <w:rPr>
          <w:rFonts w:ascii="Arial" w:hAnsi="Arial" w:cs="Arial"/>
          <w:spacing w:val="-3"/>
        </w:rPr>
        <w:t>___________________________________</w:t>
      </w:r>
      <w:r w:rsidR="004D0F9B" w:rsidRPr="00973FE5">
        <w:rPr>
          <w:rFonts w:ascii="Arial" w:hAnsi="Arial" w:cs="Arial"/>
          <w:spacing w:val="-3"/>
        </w:rPr>
        <w:tab/>
        <w:t xml:space="preserve"> Postcode _________</w:t>
      </w:r>
    </w:p>
    <w:p w14:paraId="3FA854A7" w14:textId="77777777" w:rsidR="004D0F9B" w:rsidRPr="00973FE5" w:rsidRDefault="004D0F9B" w:rsidP="00F16D2E">
      <w:pPr>
        <w:tabs>
          <w:tab w:val="left" w:pos="-720"/>
        </w:tabs>
        <w:suppressAutoHyphens/>
        <w:rPr>
          <w:rFonts w:ascii="Arial" w:hAnsi="Arial" w:cs="Arial"/>
          <w:spacing w:val="-3"/>
        </w:rPr>
      </w:pPr>
    </w:p>
    <w:p w14:paraId="37C4555F" w14:textId="77777777" w:rsidR="004D0F9B" w:rsidRPr="00973FE5" w:rsidRDefault="004D0F9B" w:rsidP="00F16D2E">
      <w:pPr>
        <w:tabs>
          <w:tab w:val="left" w:pos="-720"/>
        </w:tabs>
        <w:suppressAutoHyphens/>
        <w:rPr>
          <w:rFonts w:ascii="Arial" w:hAnsi="Arial" w:cs="Arial"/>
          <w:spacing w:val="-3"/>
        </w:rPr>
      </w:pPr>
      <w:r w:rsidRPr="00973FE5">
        <w:rPr>
          <w:rFonts w:ascii="Arial" w:hAnsi="Arial" w:cs="Arial"/>
          <w:spacing w:val="-3"/>
        </w:rPr>
        <w:t>Telephone</w:t>
      </w:r>
      <w:r w:rsidRPr="00973FE5">
        <w:rPr>
          <w:rFonts w:ascii="Arial" w:hAnsi="Arial" w:cs="Arial"/>
          <w:spacing w:val="-3"/>
        </w:rPr>
        <w:tab/>
        <w:t xml:space="preserve">: H. ____. _________________ </w:t>
      </w:r>
      <w:r w:rsidRPr="00973FE5">
        <w:rPr>
          <w:rFonts w:ascii="Arial" w:hAnsi="Arial" w:cs="Arial"/>
          <w:spacing w:val="-3"/>
        </w:rPr>
        <w:tab/>
        <w:t>B. ____. _______</w:t>
      </w:r>
      <w:r w:rsidR="0002309B">
        <w:rPr>
          <w:rFonts w:ascii="Arial" w:hAnsi="Arial" w:cs="Arial"/>
          <w:spacing w:val="-3"/>
        </w:rPr>
        <w:t xml:space="preserve">      </w:t>
      </w:r>
      <w:r w:rsidRPr="00973FE5">
        <w:rPr>
          <w:rFonts w:ascii="Arial" w:hAnsi="Arial" w:cs="Arial"/>
          <w:spacing w:val="-3"/>
        </w:rPr>
        <w:t>____________</w:t>
      </w:r>
    </w:p>
    <w:p w14:paraId="020BFB07" w14:textId="77777777" w:rsidR="004D0F9B" w:rsidRPr="00973FE5" w:rsidRDefault="004D0F9B" w:rsidP="00F16D2E">
      <w:pPr>
        <w:tabs>
          <w:tab w:val="left" w:pos="-720"/>
        </w:tabs>
        <w:suppressAutoHyphens/>
        <w:rPr>
          <w:rFonts w:ascii="Arial" w:hAnsi="Arial" w:cs="Arial"/>
          <w:spacing w:val="-3"/>
        </w:rPr>
      </w:pPr>
    </w:p>
    <w:p w14:paraId="20A9E308" w14:textId="77777777" w:rsidR="004D0F9B" w:rsidRPr="00973FE5" w:rsidRDefault="004D0F9B" w:rsidP="00F16D2E">
      <w:pPr>
        <w:tabs>
          <w:tab w:val="left" w:pos="-720"/>
        </w:tabs>
        <w:suppressAutoHyphens/>
        <w:rPr>
          <w:rFonts w:ascii="Arial" w:hAnsi="Arial" w:cs="Arial"/>
          <w:spacing w:val="-3"/>
        </w:rPr>
      </w:pPr>
      <w:r w:rsidRPr="00973FE5">
        <w:rPr>
          <w:rFonts w:ascii="Arial" w:hAnsi="Arial" w:cs="Arial"/>
          <w:spacing w:val="-3"/>
        </w:rPr>
        <w:t>Email ;</w:t>
      </w:r>
    </w:p>
    <w:p w14:paraId="3077792F" w14:textId="77777777" w:rsidR="004D0F9B" w:rsidRPr="00973FE5" w:rsidRDefault="004D0F9B" w:rsidP="00F16D2E">
      <w:pPr>
        <w:tabs>
          <w:tab w:val="left" w:pos="-720"/>
        </w:tabs>
        <w:suppressAutoHyphens/>
        <w:rPr>
          <w:rFonts w:ascii="Arial" w:hAnsi="Arial" w:cs="Arial"/>
          <w:spacing w:val="-3"/>
        </w:rPr>
      </w:pPr>
    </w:p>
    <w:p w14:paraId="7270D14B" w14:textId="77777777" w:rsidR="004D0F9B" w:rsidRPr="00973FE5" w:rsidRDefault="004D0F9B" w:rsidP="00F16D2E">
      <w:pPr>
        <w:tabs>
          <w:tab w:val="left" w:pos="-720"/>
          <w:tab w:val="left" w:pos="6379"/>
        </w:tabs>
        <w:suppressAutoHyphens/>
        <w:rPr>
          <w:rFonts w:ascii="Arial" w:hAnsi="Arial" w:cs="Arial"/>
          <w:spacing w:val="-3"/>
        </w:rPr>
      </w:pPr>
      <w:r w:rsidRPr="00973FE5">
        <w:rPr>
          <w:rFonts w:ascii="Arial" w:hAnsi="Arial" w:cs="Arial"/>
          <w:spacing w:val="-3"/>
        </w:rPr>
        <w:t xml:space="preserve">D.O.B:       /        / </w:t>
      </w:r>
      <w:r w:rsidR="0002309B">
        <w:rPr>
          <w:rFonts w:ascii="Arial" w:hAnsi="Arial" w:cs="Arial"/>
          <w:spacing w:val="-3"/>
        </w:rPr>
        <w:tab/>
      </w:r>
      <w:r w:rsidRPr="00973FE5">
        <w:rPr>
          <w:rFonts w:ascii="Arial" w:hAnsi="Arial" w:cs="Arial"/>
          <w:spacing w:val="-3"/>
        </w:rPr>
        <w:t xml:space="preserve">Gender :     M    /   F    </w:t>
      </w:r>
    </w:p>
    <w:p w14:paraId="6D1A268D" w14:textId="77777777" w:rsidR="004D0F9B" w:rsidRPr="00973FE5" w:rsidRDefault="004D0F9B" w:rsidP="00F16D2E">
      <w:pPr>
        <w:tabs>
          <w:tab w:val="left" w:pos="-720"/>
        </w:tabs>
        <w:suppressAutoHyphens/>
        <w:rPr>
          <w:rFonts w:ascii="Arial" w:hAnsi="Arial" w:cs="Arial"/>
          <w:spacing w:val="-3"/>
          <w:sz w:val="16"/>
        </w:rPr>
      </w:pPr>
      <w:r w:rsidRPr="00973FE5">
        <w:rPr>
          <w:rFonts w:ascii="Arial" w:hAnsi="Arial" w:cs="Arial"/>
          <w:spacing w:val="-3"/>
        </w:rPr>
        <w:t xml:space="preserve">   </w:t>
      </w:r>
    </w:p>
    <w:p w14:paraId="1F45D640" w14:textId="77777777" w:rsidR="004D0F9B" w:rsidRPr="00973FE5" w:rsidRDefault="004D0F9B" w:rsidP="00F16D2E">
      <w:pPr>
        <w:tabs>
          <w:tab w:val="left" w:pos="-720"/>
        </w:tabs>
        <w:suppressAutoHyphens/>
        <w:rPr>
          <w:rFonts w:ascii="Arial" w:hAnsi="Arial" w:cs="Arial"/>
          <w:b/>
          <w:spacing w:val="-3"/>
          <w:u w:val="single"/>
        </w:rPr>
      </w:pPr>
      <w:r w:rsidRPr="00973FE5">
        <w:rPr>
          <w:rFonts w:ascii="Arial" w:hAnsi="Arial" w:cs="Arial"/>
          <w:b/>
          <w:spacing w:val="-3"/>
          <w:u w:val="single"/>
        </w:rPr>
        <w:t>PAYMENT DETAILS</w:t>
      </w:r>
    </w:p>
    <w:p w14:paraId="553925CC" w14:textId="77777777" w:rsidR="004D0F9B" w:rsidRPr="00973FE5" w:rsidRDefault="004D0F9B" w:rsidP="00F16D2E">
      <w:pPr>
        <w:tabs>
          <w:tab w:val="left" w:pos="-720"/>
        </w:tabs>
        <w:suppressAutoHyphens/>
        <w:rPr>
          <w:rFonts w:ascii="Arial" w:hAnsi="Arial" w:cs="Arial"/>
          <w:spacing w:val="-3"/>
        </w:rPr>
      </w:pPr>
    </w:p>
    <w:p w14:paraId="0C6BE711" w14:textId="77777777" w:rsidR="004D0F9B" w:rsidRPr="00973FE5" w:rsidRDefault="004D0F9B" w:rsidP="00F16D2E">
      <w:pPr>
        <w:jc w:val="both"/>
        <w:rPr>
          <w:rFonts w:ascii="Arial" w:hAnsi="Arial" w:cs="Arial"/>
        </w:rPr>
      </w:pPr>
      <w:r w:rsidRPr="00973FE5">
        <w:rPr>
          <w:rFonts w:ascii="Arial" w:hAnsi="Arial" w:cs="Arial"/>
        </w:rPr>
        <w:t>Enclosed is payment of $70.00 being for my Level 2 Accreditation material.</w:t>
      </w:r>
    </w:p>
    <w:p w14:paraId="228C367E" w14:textId="77777777" w:rsidR="004D0F9B" w:rsidRPr="00973FE5" w:rsidRDefault="004D0F9B" w:rsidP="00F16D2E">
      <w:pPr>
        <w:tabs>
          <w:tab w:val="left" w:pos="-720"/>
        </w:tabs>
        <w:suppressAutoHyphens/>
        <w:rPr>
          <w:rFonts w:ascii="Arial" w:hAnsi="Arial" w:cs="Arial"/>
          <w:spacing w:val="-3"/>
          <w:sz w:val="16"/>
        </w:rPr>
      </w:pPr>
    </w:p>
    <w:p w14:paraId="781345E7" w14:textId="680C0AF7" w:rsidR="004D0F9B" w:rsidRPr="00973FE5" w:rsidRDefault="00C31C53" w:rsidP="00F16D2E">
      <w:pPr>
        <w:pStyle w:val="Heading1"/>
        <w:jc w:val="both"/>
        <w:rPr>
          <w:rFonts w:cs="Arial"/>
          <w:b w:val="0"/>
          <w:i/>
          <w:sz w:val="20"/>
          <w:lang w:val="en-GB"/>
        </w:rPr>
      </w:pPr>
      <w:r>
        <w:rPr>
          <w:rFonts w:cs="Arial"/>
          <w:noProof/>
        </w:rPr>
        <mc:AlternateContent>
          <mc:Choice Requires="wps">
            <w:drawing>
              <wp:anchor distT="0" distB="0" distL="114300" distR="114300" simplePos="0" relativeHeight="251657216" behindDoc="0" locked="0" layoutInCell="0" allowOverlap="1" wp14:anchorId="595CE490" wp14:editId="2AD92924">
                <wp:simplePos x="0" y="0"/>
                <wp:positionH relativeFrom="column">
                  <wp:posOffset>3108960</wp:posOffset>
                </wp:positionH>
                <wp:positionV relativeFrom="paragraph">
                  <wp:posOffset>88900</wp:posOffset>
                </wp:positionV>
                <wp:extent cx="2560320" cy="409575"/>
                <wp:effectExtent l="0" t="0" r="0" b="0"/>
                <wp:wrapTight wrapText="bothSides">
                  <wp:wrapPolygon edited="0">
                    <wp:start x="-118" y="0"/>
                    <wp:lineTo x="-118" y="21600"/>
                    <wp:lineTo x="21718" y="21600"/>
                    <wp:lineTo x="21718" y="0"/>
                    <wp:lineTo x="-118" y="0"/>
                  </wp:wrapPolygon>
                </wp:wrapTigh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09575"/>
                        </a:xfrm>
                        <a:prstGeom prst="rect">
                          <a:avLst/>
                        </a:prstGeom>
                        <a:solidFill>
                          <a:srgbClr val="FFFFFF"/>
                        </a:solidFill>
                        <a:ln w="9525">
                          <a:solidFill>
                            <a:srgbClr val="000000"/>
                          </a:solidFill>
                          <a:miter lim="800000"/>
                          <a:headEnd/>
                          <a:tailEnd/>
                        </a:ln>
                      </wps:spPr>
                      <wps:txbx>
                        <w:txbxContent>
                          <w:p w14:paraId="46FD6A47" w14:textId="77777777" w:rsidR="004D0F9B" w:rsidRDefault="004D0F9B" w:rsidP="004D0F9B">
                            <w:pPr>
                              <w:rPr>
                                <w:b/>
                              </w:rPr>
                            </w:pPr>
                            <w:r>
                              <w:rPr>
                                <w:b/>
                              </w:rPr>
                              <w:t xml:space="preserve">Circle amount payable $70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CE490" id="_x0000_t202" coordsize="21600,21600" o:spt="202" path="m,l,21600r21600,l21600,xe">
                <v:stroke joinstyle="miter"/>
                <v:path gradientshapeok="t" o:connecttype="rect"/>
              </v:shapetype>
              <v:shape id="Text Box 6" o:spid="_x0000_s1026" type="#_x0000_t202" style="position:absolute;left:0;text-align:left;margin-left:244.8pt;margin-top:7pt;width:201.6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5qKgIAAFEEAAAOAAAAZHJzL2Uyb0RvYy54bWysVNtu2zAMfR+wfxD0vtjxkrQx4hRdugwD&#10;ugvQ7gNkWbaFyaImKbGzry8lu1l2exnmB0ESqcPDQ9Kbm6FT5Cisk6ALOp+llAjNoZK6KeiXx/2r&#10;a0qcZ7piCrQo6Ek4erN9+WLTm1xk0IKqhCUIol3em4K23ps8SRxvRcfcDIzQaKzBdszj0TZJZVmP&#10;6J1KsjRdJT3Yyljgwjm8vRuNdBvx61pw/6munfBEFRS5+bjauJZhTbYbljeWmVbyiQb7BxYdkxqD&#10;nqHumGfkYOVvUJ3kFhzUfsahS6CuJRcxB8xmnv6SzUPLjIi5oDjOnGVy/w+Wfzx+tkRWWLuMEs06&#10;rNGjGDx5AwNZBXl643L0ejDo5we8RteYqjP3wL86omHXMt2IW2uhbwWrkN48vEwuno44LoCU/Qeo&#10;MAw7eIhAQ227oB2qQRAdy3Q6lyZQ4XiZLVfp6wxNHG2LdL28WsYQLH9+bazz7wR0JGwKarH0EZ0d&#10;750PbFj+7BKCOVCy2kul4sE25U5ZcmTYJvv4Teg/uSlN+oKul9lyFOCvEGn8/gTRSY/9rmRX0Ouz&#10;E8uDbG91FbvRM6nGPVJWetIxSDeK6IdymOpSQnVCRS2MfY1ziJsW7HdKeuzpgrpvB2YFJeq9xqqs&#10;54tFGIJ4WCyvgp720lJeWpjmCFVQT8m43flxcA7GyqbFSGMfaLjFStYyihxKPrKaeGPfRu2nGQuD&#10;cXmOXj/+BNsnAAAA//8DAFBLAwQUAAYACAAAACEA3x4XKt8AAAAJAQAADwAAAGRycy9kb3ducmV2&#10;LnhtbEyPy07DMBBF90j8gzVIbBB1KCF1QpwKIYHoDgqCrRtPkwg/gu2m4e8ZVrAc3as759Tr2Ro2&#10;YYiDdxKuFhkwdK3Xg+skvL0+XApgMSmnlfEOJXxjhHVzelKrSvuje8FpmzpGIy5WSkKf0lhxHtse&#10;rYoLP6KjbO+DVYnO0HEd1JHGreHLLCu4VYOjD70a8b7H9nN7sBJE/jR9xM3183tb7E2ZLlbT41eQ&#10;8vxsvrsFlnBOf2X4xSd0aIhp5w9OR2Yk5KIsqEpBTk5UEOWSXHYSVuIGeFPz/wbNDwAAAP//AwBQ&#10;SwECLQAUAAYACAAAACEAtoM4kv4AAADhAQAAEwAAAAAAAAAAAAAAAAAAAAAAW0NvbnRlbnRfVHlw&#10;ZXNdLnhtbFBLAQItABQABgAIAAAAIQA4/SH/1gAAAJQBAAALAAAAAAAAAAAAAAAAAC8BAABfcmVs&#10;cy8ucmVsc1BLAQItABQABgAIAAAAIQB4Ui5qKgIAAFEEAAAOAAAAAAAAAAAAAAAAAC4CAABkcnMv&#10;ZTJvRG9jLnhtbFBLAQItABQABgAIAAAAIQDfHhcq3wAAAAkBAAAPAAAAAAAAAAAAAAAAAIQEAABk&#10;cnMvZG93bnJldi54bWxQSwUGAAAAAAQABADzAAAAkAUAAAAA&#10;" o:allowincell="f">
                <v:textbox>
                  <w:txbxContent>
                    <w:p w14:paraId="46FD6A47" w14:textId="77777777" w:rsidR="004D0F9B" w:rsidRDefault="004D0F9B" w:rsidP="004D0F9B">
                      <w:pPr>
                        <w:rPr>
                          <w:b/>
                        </w:rPr>
                      </w:pPr>
                      <w:r>
                        <w:rPr>
                          <w:b/>
                        </w:rPr>
                        <w:t xml:space="preserve">Circle amount payable $70 </w:t>
                      </w:r>
                    </w:p>
                  </w:txbxContent>
                </v:textbox>
                <w10:wrap type="tight"/>
              </v:shape>
            </w:pict>
          </mc:Fallback>
        </mc:AlternateContent>
      </w:r>
      <w:r w:rsidR="004D0F9B" w:rsidRPr="00973FE5">
        <w:rPr>
          <w:rFonts w:cs="Arial"/>
        </w:rPr>
        <w:t xml:space="preserve">PAYMENT BY </w:t>
      </w:r>
      <w:r w:rsidR="004D0F9B" w:rsidRPr="00973FE5">
        <w:rPr>
          <w:rFonts w:cs="Arial"/>
          <w:b w:val="0"/>
          <w:i/>
          <w:sz w:val="20"/>
          <w:lang w:val="en-GB"/>
        </w:rPr>
        <w:t>(Please Tick)</w:t>
      </w:r>
    </w:p>
    <w:p w14:paraId="166DAFB9" w14:textId="77777777" w:rsidR="004D0F9B" w:rsidRPr="00973FE5" w:rsidRDefault="004D0F9B" w:rsidP="00F16D2E">
      <w:pPr>
        <w:tabs>
          <w:tab w:val="left" w:pos="-720"/>
          <w:tab w:val="left" w:pos="7088"/>
        </w:tabs>
        <w:suppressAutoHyphens/>
        <w:rPr>
          <w:rFonts w:ascii="Arial" w:hAnsi="Arial" w:cs="Arial"/>
          <w:spacing w:val="-3"/>
        </w:rPr>
      </w:pPr>
      <w:r w:rsidRPr="00973FE5">
        <w:rPr>
          <w:rFonts w:ascii="Arial" w:hAnsi="Arial" w:cs="Arial"/>
          <w:spacing w:val="-3"/>
        </w:rPr>
        <w:t xml:space="preserve">[   ] Cheque or Money Order – payable to Cricket </w:t>
      </w:r>
      <w:smartTag w:uri="urn:schemas-microsoft-com:office:smarttags" w:element="place">
        <w:smartTag w:uri="urn:schemas-microsoft-com:office:smarttags" w:element="State">
          <w:r w:rsidRPr="00973FE5">
            <w:rPr>
              <w:rFonts w:ascii="Arial" w:hAnsi="Arial" w:cs="Arial"/>
              <w:spacing w:val="-3"/>
            </w:rPr>
            <w:t>Victoria</w:t>
          </w:r>
        </w:smartTag>
      </w:smartTag>
    </w:p>
    <w:p w14:paraId="08FB08FA" w14:textId="77777777" w:rsidR="004D0F9B" w:rsidRPr="00973FE5" w:rsidRDefault="004D0F9B" w:rsidP="00F16D2E">
      <w:pPr>
        <w:tabs>
          <w:tab w:val="left" w:pos="-720"/>
          <w:tab w:val="left" w:pos="7088"/>
        </w:tabs>
        <w:suppressAutoHyphens/>
        <w:rPr>
          <w:rFonts w:ascii="Arial" w:hAnsi="Arial" w:cs="Arial"/>
          <w:spacing w:val="-3"/>
        </w:rPr>
      </w:pPr>
      <w:r w:rsidRPr="00973FE5">
        <w:rPr>
          <w:rFonts w:ascii="Arial" w:hAnsi="Arial" w:cs="Arial"/>
          <w:spacing w:val="-3"/>
        </w:rPr>
        <w:t xml:space="preserve">[   ] Credit Card </w:t>
      </w:r>
      <w:r w:rsidRPr="00973FE5">
        <w:rPr>
          <w:rFonts w:ascii="Arial" w:hAnsi="Arial" w:cs="Arial"/>
          <w:i/>
          <w:spacing w:val="-3"/>
          <w:sz w:val="20"/>
        </w:rPr>
        <w:t>(please fill in details below)</w:t>
      </w:r>
    </w:p>
    <w:p w14:paraId="21941E36" w14:textId="77777777" w:rsidR="004D0F9B" w:rsidRPr="00973FE5" w:rsidRDefault="004D0F9B" w:rsidP="00F16D2E">
      <w:pPr>
        <w:tabs>
          <w:tab w:val="left" w:pos="-720"/>
          <w:tab w:val="left" w:pos="7088"/>
        </w:tabs>
        <w:suppressAutoHyphens/>
        <w:rPr>
          <w:rFonts w:ascii="Arial" w:hAnsi="Arial" w:cs="Arial"/>
          <w:spacing w:val="-3"/>
          <w:sz w:val="16"/>
        </w:rPr>
      </w:pPr>
    </w:p>
    <w:p w14:paraId="4A57CAB8" w14:textId="77777777" w:rsidR="004D0F9B" w:rsidRPr="00973FE5" w:rsidRDefault="004D0F9B" w:rsidP="00934999">
      <w:pPr>
        <w:tabs>
          <w:tab w:val="left" w:pos="-720"/>
          <w:tab w:val="left" w:pos="900"/>
          <w:tab w:val="left" w:pos="3690"/>
          <w:tab w:val="left" w:pos="6480"/>
        </w:tabs>
        <w:suppressAutoHyphens/>
        <w:jc w:val="center"/>
        <w:rPr>
          <w:rFonts w:ascii="Arial" w:hAnsi="Arial" w:cs="Arial"/>
          <w:spacing w:val="-3"/>
          <w:sz w:val="16"/>
        </w:rPr>
      </w:pPr>
      <w:r w:rsidRPr="00973FE5">
        <w:rPr>
          <w:rFonts w:ascii="Arial" w:hAnsi="Arial" w:cs="Arial"/>
          <w:spacing w:val="-3"/>
        </w:rPr>
        <w:t>[   ] Bankcard</w:t>
      </w:r>
      <w:r w:rsidRPr="00973FE5">
        <w:rPr>
          <w:rFonts w:ascii="Arial" w:hAnsi="Arial" w:cs="Arial"/>
          <w:spacing w:val="-3"/>
        </w:rPr>
        <w:tab/>
        <w:t>[   ] VISA</w:t>
      </w:r>
      <w:r w:rsidRPr="00973FE5">
        <w:rPr>
          <w:rFonts w:ascii="Arial" w:hAnsi="Arial" w:cs="Arial"/>
          <w:spacing w:val="-3"/>
        </w:rPr>
        <w:tab/>
        <w:t>[   ] MasterCard</w:t>
      </w:r>
    </w:p>
    <w:p w14:paraId="2508CB2A" w14:textId="77777777" w:rsidR="004D0F9B" w:rsidRPr="00973FE5" w:rsidRDefault="004D0F9B" w:rsidP="00F16D2E">
      <w:pPr>
        <w:tabs>
          <w:tab w:val="left" w:pos="-720"/>
          <w:tab w:val="left" w:pos="3600"/>
          <w:tab w:val="left" w:pos="7088"/>
        </w:tabs>
        <w:suppressAutoHyphens/>
        <w:rPr>
          <w:rFonts w:ascii="Arial" w:hAnsi="Arial" w:cs="Arial"/>
          <w:spacing w:val="-3"/>
          <w:sz w:val="20"/>
        </w:rPr>
      </w:pPr>
      <w:r w:rsidRPr="00973FE5">
        <w:rPr>
          <w:rFonts w:ascii="Arial" w:hAnsi="Arial" w:cs="Arial"/>
          <w:spacing w:val="-3"/>
          <w:sz w:val="20"/>
        </w:rPr>
        <w:t>Credit Card No.</w:t>
      </w:r>
    </w:p>
    <w:p w14:paraId="5D66C753" w14:textId="77777777" w:rsidR="004D0F9B" w:rsidRPr="00973FE5" w:rsidRDefault="004D0F9B" w:rsidP="00F16D2E">
      <w:pPr>
        <w:tabs>
          <w:tab w:val="left" w:pos="-720"/>
          <w:tab w:val="left" w:pos="3600"/>
          <w:tab w:val="left" w:pos="7088"/>
        </w:tabs>
        <w:suppressAutoHyphens/>
        <w:rPr>
          <w:rFonts w:ascii="Arial" w:hAnsi="Arial" w:cs="Arial"/>
          <w:spacing w:val="-3"/>
          <w:sz w:val="16"/>
        </w:rPr>
      </w:pPr>
    </w:p>
    <w:p w14:paraId="4AF9966A" w14:textId="77777777" w:rsidR="004D0F9B" w:rsidRPr="00973FE5" w:rsidRDefault="004D0F9B" w:rsidP="00F16D2E">
      <w:pPr>
        <w:tabs>
          <w:tab w:val="left" w:pos="180"/>
          <w:tab w:val="left" w:pos="2250"/>
          <w:tab w:val="left" w:pos="4320"/>
          <w:tab w:val="left" w:pos="4410"/>
          <w:tab w:val="left" w:pos="6480"/>
        </w:tabs>
        <w:suppressAutoHyphens/>
        <w:jc w:val="center"/>
        <w:rPr>
          <w:rFonts w:ascii="Arial" w:hAnsi="Arial" w:cs="Arial"/>
          <w:spacing w:val="-3"/>
        </w:rPr>
      </w:pP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rPr>
        <w:tab/>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rPr>
        <w:tab/>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r w:rsidRPr="00973FE5">
        <w:rPr>
          <w:rFonts w:ascii="Arial" w:hAnsi="Arial" w:cs="Arial"/>
          <w:spacing w:val="-3"/>
          <w:u w:val="single"/>
        </w:rPr>
        <w:t xml:space="preserve">    </w:t>
      </w:r>
      <w:r w:rsidRPr="00973FE5">
        <w:rPr>
          <w:rFonts w:ascii="Arial" w:hAnsi="Arial" w:cs="Arial"/>
          <w:spacing w:val="-3"/>
          <w:u w:val="single"/>
        </w:rPr>
        <w:sym w:font="Symbol" w:char="F0BD"/>
      </w:r>
    </w:p>
    <w:p w14:paraId="640C437C" w14:textId="77777777" w:rsidR="004D0F9B" w:rsidRPr="00973FE5" w:rsidRDefault="004D0F9B" w:rsidP="00F16D2E">
      <w:pPr>
        <w:tabs>
          <w:tab w:val="left" w:pos="-720"/>
          <w:tab w:val="left" w:pos="3600"/>
          <w:tab w:val="left" w:pos="7088"/>
        </w:tabs>
        <w:suppressAutoHyphens/>
        <w:rPr>
          <w:rFonts w:ascii="Arial" w:hAnsi="Arial" w:cs="Arial"/>
          <w:spacing w:val="-3"/>
          <w:sz w:val="16"/>
        </w:rPr>
      </w:pPr>
    </w:p>
    <w:p w14:paraId="4585EA3A" w14:textId="77777777" w:rsidR="004D0F9B" w:rsidRPr="00973FE5" w:rsidRDefault="004D0F9B" w:rsidP="00F16D2E">
      <w:pPr>
        <w:tabs>
          <w:tab w:val="left" w:pos="-720"/>
          <w:tab w:val="left" w:pos="3600"/>
          <w:tab w:val="left" w:pos="7088"/>
        </w:tabs>
        <w:suppressAutoHyphens/>
        <w:rPr>
          <w:rFonts w:ascii="Arial" w:hAnsi="Arial" w:cs="Arial"/>
          <w:spacing w:val="-3"/>
        </w:rPr>
      </w:pPr>
      <w:r w:rsidRPr="00973FE5">
        <w:rPr>
          <w:rFonts w:ascii="Arial" w:hAnsi="Arial" w:cs="Arial"/>
          <w:spacing w:val="-3"/>
        </w:rPr>
        <w:t>Cardholder</w:t>
      </w:r>
    </w:p>
    <w:p w14:paraId="3D77886A" w14:textId="77777777" w:rsidR="004D0F9B" w:rsidRPr="00973FE5" w:rsidRDefault="004D0F9B" w:rsidP="00F16D2E">
      <w:pPr>
        <w:tabs>
          <w:tab w:val="left" w:pos="-720"/>
          <w:tab w:val="left" w:pos="3600"/>
          <w:tab w:val="left" w:pos="6804"/>
        </w:tabs>
        <w:suppressAutoHyphens/>
        <w:rPr>
          <w:rFonts w:ascii="Arial" w:hAnsi="Arial" w:cs="Arial"/>
          <w:spacing w:val="-3"/>
        </w:rPr>
      </w:pPr>
      <w:r w:rsidRPr="00973FE5">
        <w:rPr>
          <w:rFonts w:ascii="Arial" w:hAnsi="Arial" w:cs="Arial"/>
          <w:spacing w:val="-3"/>
        </w:rPr>
        <w:t>Name in Full ……………………………………………….…………</w:t>
      </w:r>
      <w:r w:rsidRPr="00973FE5">
        <w:rPr>
          <w:rFonts w:ascii="Arial" w:hAnsi="Arial" w:cs="Arial"/>
        </w:rPr>
        <w:t>Expiry Date      /</w:t>
      </w:r>
    </w:p>
    <w:p w14:paraId="2DB92014" w14:textId="77777777" w:rsidR="004D0F9B" w:rsidRPr="00973FE5" w:rsidRDefault="004D0F9B" w:rsidP="00F16D2E">
      <w:pPr>
        <w:tabs>
          <w:tab w:val="left" w:pos="-720"/>
        </w:tabs>
        <w:suppressAutoHyphens/>
        <w:rPr>
          <w:rFonts w:ascii="Arial" w:hAnsi="Arial" w:cs="Arial"/>
          <w:spacing w:val="-3"/>
          <w:sz w:val="16"/>
        </w:rPr>
      </w:pPr>
    </w:p>
    <w:p w14:paraId="32106360" w14:textId="77777777" w:rsidR="00934999" w:rsidRDefault="00934999" w:rsidP="00F16D2E">
      <w:pPr>
        <w:tabs>
          <w:tab w:val="left" w:pos="-720"/>
        </w:tabs>
        <w:suppressAutoHyphens/>
        <w:rPr>
          <w:rFonts w:ascii="Arial" w:hAnsi="Arial" w:cs="Arial"/>
          <w:spacing w:val="-3"/>
        </w:rPr>
      </w:pPr>
    </w:p>
    <w:p w14:paraId="39C137FC" w14:textId="77777777" w:rsidR="004D0F9B" w:rsidRPr="00973FE5" w:rsidRDefault="004D0F9B" w:rsidP="00F16D2E">
      <w:pPr>
        <w:tabs>
          <w:tab w:val="left" w:pos="-720"/>
        </w:tabs>
        <w:suppressAutoHyphens/>
        <w:rPr>
          <w:rFonts w:ascii="Arial" w:hAnsi="Arial" w:cs="Arial"/>
          <w:spacing w:val="-3"/>
        </w:rPr>
      </w:pPr>
      <w:r w:rsidRPr="00973FE5">
        <w:rPr>
          <w:rFonts w:ascii="Arial" w:hAnsi="Arial" w:cs="Arial"/>
          <w:spacing w:val="-3"/>
        </w:rPr>
        <w:t>Cardholder’s Signature …………………………………………………………..……..</w:t>
      </w:r>
    </w:p>
    <w:p w14:paraId="448D9DC8" w14:textId="77777777" w:rsidR="004D0F9B" w:rsidRPr="00973FE5" w:rsidRDefault="004D0F9B" w:rsidP="00F16D2E">
      <w:pPr>
        <w:tabs>
          <w:tab w:val="left" w:pos="-720"/>
        </w:tabs>
        <w:suppressAutoHyphens/>
        <w:rPr>
          <w:rFonts w:ascii="Arial" w:hAnsi="Arial" w:cs="Arial"/>
          <w:spacing w:val="-3"/>
          <w:sz w:val="20"/>
        </w:rPr>
      </w:pPr>
    </w:p>
    <w:p w14:paraId="07EAD654" w14:textId="77777777" w:rsidR="004D0F9B" w:rsidRDefault="004D0F9B" w:rsidP="00F16D2E">
      <w:pPr>
        <w:tabs>
          <w:tab w:val="left" w:pos="-720"/>
        </w:tabs>
        <w:suppressAutoHyphens/>
        <w:rPr>
          <w:rFonts w:ascii="Arial" w:hAnsi="Arial" w:cs="Arial"/>
          <w:spacing w:val="-3"/>
          <w:sz w:val="20"/>
        </w:rPr>
      </w:pPr>
    </w:p>
    <w:p w14:paraId="572D11BB" w14:textId="77777777" w:rsidR="00934999" w:rsidRPr="00973FE5" w:rsidRDefault="00934999" w:rsidP="00F16D2E">
      <w:pPr>
        <w:tabs>
          <w:tab w:val="left" w:pos="-720"/>
        </w:tabs>
        <w:suppressAutoHyphens/>
        <w:rPr>
          <w:rFonts w:ascii="Arial" w:hAnsi="Arial" w:cs="Arial"/>
          <w:spacing w:val="-3"/>
          <w:sz w:val="20"/>
        </w:rPr>
      </w:pPr>
    </w:p>
    <w:p w14:paraId="770E1C21" w14:textId="77777777" w:rsidR="004D0F9B" w:rsidRPr="00973FE5" w:rsidRDefault="004D0F9B" w:rsidP="00F16D2E">
      <w:pPr>
        <w:tabs>
          <w:tab w:val="left" w:pos="-720"/>
        </w:tabs>
        <w:suppressAutoHyphens/>
        <w:rPr>
          <w:rFonts w:ascii="Arial" w:hAnsi="Arial" w:cs="Arial"/>
          <w:spacing w:val="-3"/>
        </w:rPr>
      </w:pPr>
      <w:r w:rsidRPr="00973FE5">
        <w:rPr>
          <w:rFonts w:ascii="Arial" w:hAnsi="Arial" w:cs="Arial"/>
          <w:spacing w:val="-3"/>
        </w:rPr>
        <w:t>________________________</w:t>
      </w:r>
    </w:p>
    <w:p w14:paraId="735A1F16" w14:textId="77777777" w:rsidR="004D0F9B" w:rsidRPr="00973FE5" w:rsidRDefault="004D0F9B" w:rsidP="00F16D2E">
      <w:pPr>
        <w:tabs>
          <w:tab w:val="left" w:pos="-720"/>
        </w:tabs>
        <w:suppressAutoHyphens/>
        <w:rPr>
          <w:rFonts w:ascii="Arial" w:hAnsi="Arial" w:cs="Arial"/>
          <w:spacing w:val="-3"/>
          <w:sz w:val="16"/>
        </w:rPr>
      </w:pPr>
      <w:r w:rsidRPr="00973FE5">
        <w:rPr>
          <w:rFonts w:ascii="Arial" w:hAnsi="Arial" w:cs="Arial"/>
          <w:spacing w:val="-3"/>
        </w:rPr>
        <w:tab/>
      </w:r>
      <w:r w:rsidRPr="00973FE5">
        <w:rPr>
          <w:rFonts w:ascii="Arial" w:hAnsi="Arial" w:cs="Arial"/>
          <w:spacing w:val="-3"/>
        </w:rPr>
        <w:tab/>
        <w:t>Signature</w:t>
      </w:r>
    </w:p>
    <w:p w14:paraId="63678DFE" w14:textId="77777777" w:rsidR="004D0F9B" w:rsidRPr="00973FE5" w:rsidRDefault="004D0F9B" w:rsidP="00934999">
      <w:pPr>
        <w:rPr>
          <w:rFonts w:ascii="Arial" w:hAnsi="Arial" w:cs="Arial"/>
          <w:b/>
          <w:sz w:val="20"/>
        </w:rPr>
      </w:pPr>
      <w:r w:rsidRPr="00973FE5">
        <w:rPr>
          <w:rFonts w:ascii="Arial" w:hAnsi="Arial" w:cs="Arial"/>
          <w:b/>
          <w:sz w:val="20"/>
        </w:rPr>
        <w:t>Privacy Notice:</w:t>
      </w:r>
    </w:p>
    <w:p w14:paraId="16BF44FC" w14:textId="77777777" w:rsidR="004D0F9B" w:rsidRPr="00973FE5" w:rsidRDefault="004D0F9B" w:rsidP="00934999">
      <w:pPr>
        <w:rPr>
          <w:rFonts w:ascii="Arial" w:hAnsi="Arial" w:cs="Arial"/>
          <w:spacing w:val="-3"/>
          <w:sz w:val="16"/>
        </w:rPr>
      </w:pPr>
      <w:r w:rsidRPr="00973FE5">
        <w:rPr>
          <w:rStyle w:val="Strong"/>
          <w:rFonts w:ascii="Arial" w:hAnsi="Arial" w:cs="Arial"/>
          <w:sz w:val="20"/>
        </w:rPr>
        <w:t xml:space="preserve">"Cricket </w:t>
      </w:r>
      <w:smartTag w:uri="urn:schemas-microsoft-com:office:smarttags" w:element="place">
        <w:smartTag w:uri="urn:schemas-microsoft-com:office:smarttags" w:element="State">
          <w:r w:rsidRPr="00973FE5">
            <w:rPr>
              <w:rStyle w:val="Strong"/>
              <w:rFonts w:ascii="Arial" w:hAnsi="Arial" w:cs="Arial"/>
              <w:sz w:val="20"/>
            </w:rPr>
            <w:t>Victoria</w:t>
          </w:r>
        </w:smartTag>
      </w:smartTag>
      <w:r w:rsidRPr="00973FE5">
        <w:rPr>
          <w:rStyle w:val="Strong"/>
          <w:rFonts w:ascii="Arial" w:hAnsi="Arial" w:cs="Arial"/>
          <w:sz w:val="20"/>
        </w:rPr>
        <w:t xml:space="preserve"> requires the information requested above for the administration of the CA Umpire Accreditation Scheme. Your personal information will only be used in accordance with the objects and purposes of Cricket </w:t>
      </w:r>
      <w:smartTag w:uri="urn:schemas-microsoft-com:office:smarttags" w:element="place">
        <w:smartTag w:uri="urn:schemas-microsoft-com:office:smarttags" w:element="State">
          <w:r w:rsidRPr="00973FE5">
            <w:rPr>
              <w:rStyle w:val="Strong"/>
              <w:rFonts w:ascii="Arial" w:hAnsi="Arial" w:cs="Arial"/>
              <w:sz w:val="20"/>
            </w:rPr>
            <w:t>Victoria</w:t>
          </w:r>
        </w:smartTag>
      </w:smartTag>
      <w:r w:rsidRPr="00973FE5">
        <w:rPr>
          <w:rStyle w:val="Strong"/>
          <w:rFonts w:ascii="Arial" w:hAnsi="Arial" w:cs="Arial"/>
          <w:sz w:val="20"/>
        </w:rPr>
        <w:t xml:space="preserve"> and its general business. Your details may, for example, be forwarded to Cricket </w:t>
      </w:r>
      <w:smartTag w:uri="urn:schemas-microsoft-com:office:smarttags" w:element="place">
        <w:smartTag w:uri="urn:schemas-microsoft-com:office:smarttags" w:element="country-region">
          <w:r w:rsidRPr="00973FE5">
            <w:rPr>
              <w:rStyle w:val="Strong"/>
              <w:rFonts w:ascii="Arial" w:hAnsi="Arial" w:cs="Arial"/>
              <w:sz w:val="20"/>
            </w:rPr>
            <w:t>Australia</w:t>
          </w:r>
        </w:smartTag>
      </w:smartTag>
      <w:r w:rsidRPr="00973FE5">
        <w:rPr>
          <w:rStyle w:val="Strong"/>
          <w:rFonts w:ascii="Arial" w:hAnsi="Arial" w:cs="Arial"/>
          <w:sz w:val="20"/>
        </w:rPr>
        <w:t xml:space="preserve"> or affiliated bodies. You will be able to access your personal information through Cricket </w:t>
      </w:r>
      <w:smartTag w:uri="urn:schemas-microsoft-com:office:smarttags" w:element="place">
        <w:smartTag w:uri="urn:schemas-microsoft-com:office:smarttags" w:element="State">
          <w:r w:rsidRPr="00973FE5">
            <w:rPr>
              <w:rStyle w:val="Strong"/>
              <w:rFonts w:ascii="Arial" w:hAnsi="Arial" w:cs="Arial"/>
              <w:sz w:val="20"/>
            </w:rPr>
            <w:t>Victoria</w:t>
          </w:r>
        </w:smartTag>
      </w:smartTag>
      <w:r w:rsidRPr="00973FE5">
        <w:rPr>
          <w:rStyle w:val="Strong"/>
          <w:rFonts w:ascii="Arial" w:hAnsi="Arial" w:cs="Arial"/>
          <w:sz w:val="20"/>
        </w:rPr>
        <w:t xml:space="preserve"> upon reasonable notice. If the requested information is not provided you will not be able to receive membership services."</w:t>
      </w:r>
      <w:r w:rsidRPr="00973FE5">
        <w:rPr>
          <w:rFonts w:ascii="Arial" w:hAnsi="Arial" w:cs="Arial"/>
          <w:sz w:val="20"/>
        </w:rPr>
        <w:t xml:space="preserve"> </w:t>
      </w:r>
    </w:p>
    <w:p w14:paraId="42C626C0" w14:textId="77777777" w:rsidR="004D0F9B" w:rsidRPr="00973FE5" w:rsidRDefault="004D0F9B" w:rsidP="00934999">
      <w:pPr>
        <w:tabs>
          <w:tab w:val="left" w:pos="-720"/>
        </w:tabs>
        <w:suppressAutoHyphens/>
        <w:rPr>
          <w:rFonts w:ascii="Arial" w:hAnsi="Arial" w:cs="Arial"/>
          <w:spacing w:val="-3"/>
          <w:sz w:val="16"/>
        </w:rPr>
      </w:pPr>
    </w:p>
    <w:p w14:paraId="46C97E39" w14:textId="52A65A90" w:rsidR="004D0F9B" w:rsidRPr="00973FE5" w:rsidRDefault="00C31C53" w:rsidP="00F16D2E">
      <w:pPr>
        <w:tabs>
          <w:tab w:val="left" w:pos="-720"/>
        </w:tabs>
        <w:suppressAutoHyphens/>
        <w:spacing w:line="19" w:lineRule="exact"/>
        <w:rPr>
          <w:rFonts w:ascii="Arial" w:hAnsi="Arial" w:cs="Arial"/>
          <w:spacing w:val="-3"/>
        </w:rPr>
      </w:pPr>
      <w:r>
        <w:rPr>
          <w:rFonts w:ascii="Arial" w:hAnsi="Arial" w:cs="Arial"/>
          <w:noProof/>
        </w:rPr>
        <mc:AlternateContent>
          <mc:Choice Requires="wps">
            <w:drawing>
              <wp:anchor distT="0" distB="0" distL="114300" distR="114300" simplePos="0" relativeHeight="251658240" behindDoc="1" locked="0" layoutInCell="0" allowOverlap="1" wp14:anchorId="5BB94C0A" wp14:editId="01A93016">
                <wp:simplePos x="0" y="0"/>
                <wp:positionH relativeFrom="margin">
                  <wp:posOffset>0</wp:posOffset>
                </wp:positionH>
                <wp:positionV relativeFrom="paragraph">
                  <wp:posOffset>0</wp:posOffset>
                </wp:positionV>
                <wp:extent cx="5731510" cy="1206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D16B" id="Rectangle 5" o:spid="_x0000_s1026" style="position:absolute;margin-left:0;margin-top:0;width:451.3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RO+wEAANsDAAAOAAAAZHJzL2Uyb0RvYy54bWysU8GO0zAQvSPxD5bvNE1pdyFqulp1tQhp&#10;gRULHzB1nMbC8Zix27R8PWOnWwrcEDlYHs/45b034+XNobdirykYdLUsJ1MptFPYGLet5dcv96/e&#10;SBEiuAYsOl3Low7yZvXyxXLwlZ5hh7bRJBjEhWrwtexi9FVRBNXpHsIEvXacbJF6iBzStmgIBkbv&#10;bTGbTq+KAanxhEqHwKd3Y1KuMn7bahU/tW3QUdhaMreYV8rrJq3FagnVlsB3Rp1owD+w6ME4/ukZ&#10;6g4iiB2Zv6B6owgDtnGisC+wbY3SWQOrKad/qHnqwOushc0J/mxT+H+w6uP+kYRpuHelFA567tFn&#10;dg3c1mqxSP4MPlRc9uQfKSkM/gHVtyAcrjuu0rdEOHQaGmZVpvritwspCHxVbIYP2DA67CJmqw4t&#10;9QmQTRCH3JHjuSP6EIXiw8X163JRcuMU58rZ9CozKqB6vuwpxHcae5E2tSSmnsFh/xBiIgPVc0km&#10;j9Y098baHNB2s7Yk9pCGI3+ZP2u8LLMuFTtM10bEdJJVJmGjQRtsjiyScJwwfhG86ZB+SDHwdNUy&#10;fN8BaSnse8dGvS3n8zSOOZgvrmcc0GVmc5kBpxiqllGKcbuO4wjvPJltx38qs2iHt2xua7LwZPzI&#10;6kSWJyj7cZr2NKKXca769SZXPwEAAP//AwBQSwMEFAAGAAgAAAAhAPGNr43YAAAAAwEAAA8AAABk&#10;cnMvZG93bnJldi54bWxMj8FOwzAQRO9I/IO1SFwQddpDQ0KcCqEWwZHCB2zsbRKI11HstuHvWbjA&#10;ZaTVjGbeVpvZD+pEU+wDG1guMlDENrieWwPvb7vbO1AxITscApOBL4qwqS8vKixdOPMrnfapVVLC&#10;sUQDXUpjqXW0HXmMizASi3cIk8ck59RqN+FZyv2gV1m21h57loUOR3rsyH7uj96ALqLNn7YfN8sU&#10;mmf7kk/YHHJjrq/mh3tQieb0F4YffEGHWpiacGQX1WBAHkm/Kl6RrdagGgkVoOtK/2evvwEAAP//&#10;AwBQSwECLQAUAAYACAAAACEAtoM4kv4AAADhAQAAEwAAAAAAAAAAAAAAAAAAAAAAW0NvbnRlbnRf&#10;VHlwZXNdLnhtbFBLAQItABQABgAIAAAAIQA4/SH/1gAAAJQBAAALAAAAAAAAAAAAAAAAAC8BAABf&#10;cmVscy8ucmVsc1BLAQItABQABgAIAAAAIQAByPRO+wEAANsDAAAOAAAAAAAAAAAAAAAAAC4CAABk&#10;cnMvZTJvRG9jLnhtbFBLAQItABQABgAIAAAAIQDxja+N2AAAAAMBAAAPAAAAAAAAAAAAAAAAAFUE&#10;AABkcnMvZG93bnJldi54bWxQSwUGAAAAAAQABADzAAAAWgUAAAAA&#10;" o:allowincell="f" fillcolor="black" stroked="f" strokeweight=".05pt">
                <w10:wrap anchorx="margin"/>
              </v:rect>
            </w:pict>
          </mc:Fallback>
        </mc:AlternateContent>
      </w:r>
    </w:p>
    <w:p w14:paraId="3AFC2ED1" w14:textId="77777777" w:rsidR="004D0F9B" w:rsidRPr="00973FE5" w:rsidRDefault="004D0F9B" w:rsidP="00F16D2E">
      <w:pPr>
        <w:tabs>
          <w:tab w:val="left" w:pos="-720"/>
        </w:tabs>
        <w:suppressAutoHyphens/>
        <w:rPr>
          <w:rFonts w:ascii="Arial" w:hAnsi="Arial" w:cs="Arial"/>
          <w:spacing w:val="-3"/>
        </w:rPr>
      </w:pPr>
      <w:r w:rsidRPr="00973FE5">
        <w:rPr>
          <w:rFonts w:ascii="Arial" w:hAnsi="Arial" w:cs="Arial"/>
          <w:b/>
          <w:spacing w:val="-3"/>
          <w:u w:val="single"/>
        </w:rPr>
        <w:t>OFFICE USE ONLY</w:t>
      </w:r>
      <w:r w:rsidRPr="00973FE5">
        <w:rPr>
          <w:rFonts w:ascii="Arial" w:hAnsi="Arial" w:cs="Arial"/>
          <w:b/>
          <w:spacing w:val="-3"/>
        </w:rPr>
        <w:tab/>
        <w:t>:</w:t>
      </w:r>
    </w:p>
    <w:p w14:paraId="779CE728" w14:textId="77777777" w:rsidR="004D0F9B" w:rsidRPr="00973FE5" w:rsidRDefault="004D0F9B" w:rsidP="00F16D2E">
      <w:pPr>
        <w:tabs>
          <w:tab w:val="left" w:pos="-720"/>
          <w:tab w:val="left" w:pos="2268"/>
          <w:tab w:val="left" w:pos="4253"/>
          <w:tab w:val="left" w:pos="6521"/>
        </w:tabs>
        <w:suppressAutoHyphens/>
        <w:jc w:val="center"/>
        <w:rPr>
          <w:rFonts w:ascii="Arial" w:hAnsi="Arial" w:cs="Arial"/>
        </w:rPr>
      </w:pPr>
      <w:r w:rsidRPr="00973FE5">
        <w:rPr>
          <w:rFonts w:ascii="Arial" w:hAnsi="Arial" w:cs="Arial"/>
        </w:rPr>
        <w:t>Received __/__/___</w:t>
      </w:r>
      <w:r w:rsidRPr="00973FE5">
        <w:rPr>
          <w:rFonts w:ascii="Arial" w:hAnsi="Arial" w:cs="Arial"/>
        </w:rPr>
        <w:tab/>
        <w:t>Rcpt.No ._____Reg.No. _____Package Sent. __/___/___</w:t>
      </w:r>
    </w:p>
    <w:sectPr w:rsidR="004D0F9B" w:rsidRPr="00973FE5" w:rsidSect="003021D0">
      <w:headerReference w:type="default" r:id="rId8"/>
      <w:footerReference w:type="default" r:id="rId9"/>
      <w:headerReference w:type="first" r:id="rId10"/>
      <w:pgSz w:w="11909" w:h="16834" w:code="9"/>
      <w:pgMar w:top="144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5C0A6" w14:textId="77777777" w:rsidR="009D199E" w:rsidRDefault="009D199E">
      <w:r>
        <w:separator/>
      </w:r>
    </w:p>
  </w:endnote>
  <w:endnote w:type="continuationSeparator" w:id="0">
    <w:p w14:paraId="18C584C6" w14:textId="77777777" w:rsidR="009D199E" w:rsidRDefault="009D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uturis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33A5" w14:textId="6E6039CC" w:rsidR="00960B93" w:rsidRDefault="00C31C53" w:rsidP="00960B93">
    <w:pPr>
      <w:jc w:val="right"/>
      <w:rPr>
        <w:rFonts w:ascii="Arial Narrow" w:hAnsi="Arial Narrow"/>
        <w:color w:val="002952"/>
        <w:w w:val="90"/>
        <w:sz w:val="16"/>
        <w:szCs w:val="16"/>
      </w:rPr>
    </w:pPr>
    <w:r>
      <w:rPr>
        <w:noProof/>
        <w:lang w:val="en-US" w:eastAsia="en-US"/>
      </w:rPr>
      <w:drawing>
        <wp:anchor distT="0" distB="0" distL="114300" distR="114300" simplePos="0" relativeHeight="251658240" behindDoc="1" locked="0" layoutInCell="1" allowOverlap="1" wp14:anchorId="0B4FE5F9" wp14:editId="34605316">
          <wp:simplePos x="0" y="0"/>
          <wp:positionH relativeFrom="column">
            <wp:posOffset>-1828800</wp:posOffset>
          </wp:positionH>
          <wp:positionV relativeFrom="paragraph">
            <wp:posOffset>-1818640</wp:posOffset>
          </wp:positionV>
          <wp:extent cx="8166100" cy="2783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0" cy="2783840"/>
                  </a:xfrm>
                  <a:prstGeom prst="rect">
                    <a:avLst/>
                  </a:prstGeom>
                  <a:noFill/>
                </pic:spPr>
              </pic:pic>
            </a:graphicData>
          </a:graphic>
          <wp14:sizeRelH relativeFrom="page">
            <wp14:pctWidth>0</wp14:pctWidth>
          </wp14:sizeRelH>
          <wp14:sizeRelV relativeFrom="page">
            <wp14:pctHeight>0</wp14:pctHeight>
          </wp14:sizeRelV>
        </wp:anchor>
      </w:drawing>
    </w:r>
    <w:r w:rsidR="00960B93" w:rsidRPr="00892320">
      <w:rPr>
        <w:rFonts w:ascii="Arial Narrow" w:hAnsi="Arial Narrow"/>
        <w:color w:val="002952"/>
        <w:w w:val="90"/>
        <w:sz w:val="16"/>
        <w:szCs w:val="16"/>
      </w:rPr>
      <w:t xml:space="preserve"> </w:t>
    </w:r>
  </w:p>
  <w:p w14:paraId="5760FC0F" w14:textId="767EC82D" w:rsidR="00960B93" w:rsidRDefault="00C31C53" w:rsidP="00960B93">
    <w:pPr>
      <w:jc w:val="right"/>
      <w:rPr>
        <w:rFonts w:ascii="Arial Narrow" w:hAnsi="Arial Narrow"/>
        <w:color w:val="002952"/>
        <w:w w:val="90"/>
        <w:sz w:val="16"/>
        <w:szCs w:val="16"/>
      </w:rPr>
    </w:pPr>
    <w:r>
      <w:rPr>
        <w:rFonts w:ascii="Arial Narrow" w:hAnsi="Arial Narrow"/>
        <w:noProof/>
        <w:color w:val="002952"/>
        <w:sz w:val="16"/>
        <w:szCs w:val="16"/>
        <w:lang w:val="en-US" w:eastAsia="en-US"/>
      </w:rPr>
      <mc:AlternateContent>
        <mc:Choice Requires="wpg">
          <w:drawing>
            <wp:anchor distT="0" distB="0" distL="114300" distR="114300" simplePos="0" relativeHeight="251656192" behindDoc="0" locked="0" layoutInCell="1" allowOverlap="1" wp14:anchorId="13363888" wp14:editId="2D5A265F">
              <wp:simplePos x="0" y="0"/>
              <wp:positionH relativeFrom="column">
                <wp:posOffset>-154305</wp:posOffset>
              </wp:positionH>
              <wp:positionV relativeFrom="paragraph">
                <wp:posOffset>20955</wp:posOffset>
              </wp:positionV>
              <wp:extent cx="2305685" cy="520700"/>
              <wp:effectExtent l="0" t="0"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520700"/>
                        <a:chOff x="1197" y="15739"/>
                        <a:chExt cx="3631" cy="820"/>
                      </a:xfrm>
                    </wpg:grpSpPr>
                    <pic:pic xmlns:pic="http://schemas.openxmlformats.org/drawingml/2006/picture">
                      <pic:nvPicPr>
                        <pic:cNvPr id="2"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97" y="15839"/>
                          <a:ext cx="541" cy="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3" y="15809"/>
                          <a:ext cx="585" cy="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57" y="15874"/>
                          <a:ext cx="871" cy="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45" y="15739"/>
                          <a:ext cx="662" cy="7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95" y="15763"/>
                          <a:ext cx="458" cy="7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FEF80D" id="Group 24" o:spid="_x0000_s1026" style="position:absolute;margin-left:-12.15pt;margin-top:1.65pt;width:181.55pt;height:41pt;z-index:251656192" coordorigin="1197,15739" coordsize="3631,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rW/YkAwAAmg8AAA4AAABkcnMvZTJvRG9jLnhtbOxXW2+bMBR+n7T/&#10;YPHeQiBcgpJU07pWk7ou2uUHOMaAVcCW7YT03+/YQK6TOlVapGV9APmCD9/5zufj4+nNpq7QmkrF&#10;eDNzRteeg2hDeMaaYub8/HF3lThIadxkuOINnTnPVDk38/fvpq1Iqc9LXmVUIjDSqLQVM6fUWqSu&#10;q0hJa6yuuaANTOZc1lhDVxZuJnEL1uvK9T0vclsuMyE5oUrB6G036cyt/TynRH/Nc0U1qmYOYNP2&#10;Le17ad7ufIrTQmJRMtLDwK9AUWPWwE+3pm6xxmgl2YmpmhHJFc/1NeG1y/OcEWp9AG9G3pE395Kv&#10;hPWlSNtCbGkCao94erVZ8rheSMQyiJ2DGlxDiOxfkT823LSiSOGTeym+i4XsHITmAydPCqbd43nT&#10;L7qP0bL9wjOwh1eaW242uayNCfAabWwInrchoBuNCAz6gRdGSeggAnOh78VeHyNSQiDNstFoEjsI&#10;ZkdhHEy6AJLyU78+iAJwxCxOfLvSxWn3X4u1xzafCkZSeHpKoXVC6cvSg1V6JanTG6n/yEaN5dNK&#10;XEH0BdZsySqmn62SgSIDqlkvGDFUm84uOv4QHZg1P0V+aFwfPuqWYOOSjQ1q+McSNwX9oATsgS66&#10;w5CUvC0pzpQZNlE8tGK7BzCWFRN3rKpM8Ey7dxi20ZEMf8NZJ/FbTlY1bXS3ZyWtwHfeqJIJ5SCZ&#10;0npJQYLyc2YB4VRJ8g1wAzhoa0k1KU0zBxD9OMR1O2ER70AadxTI9UUF7kkpGaQ0CDEc9zqKgsiS&#10;NOgISJZK31NeI9MA1ADU6huvH5SBDNCGTwzohhvuBp4NsJ5ywPnvCTE4EaKl51BCFyBEv8ss5xGi&#10;H0XAq81pidfntK0Qh2wYxcmbEHcZcXwixNjQc3FCDM4pxGASDodrEtsKAKeDEJO4z4hhZM+e7cm6&#10;S3f/ZUaEYqUrnBbD0Wz36cUJsZfDeTLiKBkDr4dV3iDEKIJqyJR4cfKWEfdqxOhEiPYouTgh2uxz&#10;rhoxgJQ4CBEOaVuRDkIch3C7tUKc/NUa0V5d4AJoS8v+smpumPt9aO9fqee/AAAA//8DAFBLAwQK&#10;AAAAAAAAACEAPXYkJa8SAACvEgAAFQAAAGRycy9tZWRpYS9pbWFnZTEuanBlZ//Y/+AAEEpGSUYA&#10;AQIAAGQAZAAA/+wAEUR1Y2t5AAEABAAAADwAAP/uAA5BZG9iZQBkwAAAAAH/2wCEAAYEBAQFBAYF&#10;BQYJBgUGCQsIBgYICwwKCgsKCgwQDAwMDAwMEAwODxAPDgwTExQUExMcGxsbHB8fHx8fHx8fHx8B&#10;BwcHDQwNGBAQGBoVERUaHx8fHx8fHx8fHx8fHx8fHx8fHx8fHx8fHx8fHx8fHx8fHx8fHx8fHx8f&#10;Hx8fHx8fH//AABEIAGQAVQMBEQACEQEDEQH/xACTAAACAgMBAQAAAAAAAAAAAAAFBgAHAQQIAwIB&#10;AAMBAQEAAAAAAAAAAAAAAAACAwQBBRAAAgEDAwIEBAMGBgMAAAAAAQIDEQQFABIGIRMxIhQHQVFh&#10;FTKCI3GBQlJyFqFikjNTJCYXCBEAAgICAgECBgIBBQAAAAAAAAERAiEDMRJBUQRhcYGhIhPwsdFC&#10;UmIjFP/aAAwDAQACEQMRAD8A6p0ATQBNACxzj3I4nwqG2kz1y0TXbEQQxI0sjBabn2r4Ktep1TXq&#10;tfgS91XkNXGUiXDS5W2U3US2zXUKJ4yqE7iha/zDw0iWYGnAk4HmGRubfFz3WUifLXUkBucOFj7M&#10;sF04Cy2LqqyuiI27cWbwIbafC1qLOMfzkRWHPkGexfH8Nd5nKS9mwsk7k8gBY0qFACjqSSQBqVau&#10;zhDtwpNbifL8ByzELlcJc+otCxjeqlHSRfFHRqFSK67ejq4Zytk1KDOkGJoAmgCaAMMyqpZiFVRV&#10;mPQAD46ABWP5dxbIqGscvZ3FRUCOeMtQ+HlrXTOllyjismUF70Y1ube9GM4zZzBVt7NEu5xRhCp3&#10;3ErEeHSPb++mt3t301uzM21drwavFcXLkFyXq+aR4SKxuI7S3x91IMhIyi3jYmJnkVipLHyotB4a&#10;7dxH4z9jlV8TSxnA/TcriiF1NiMdZrdbOSvas0crSyAx1tSw9KhRioY0B+fXTPZNfX4HFTJ7804l&#10;O2ZxOAj5QcxBm7qztjeW8ipDEJmlBV7aOR0kJKKwb6U1zXfDcRB21cxIx/8AzTcvhMxy3iuTcQXl&#10;pKkrRuaCsLNDKwr8Pwfupqfu1KVkNow2i5rrmnEbW4jt5sxaLcSusSRCZGbfIwVQQpJFWNKnWRa7&#10;PwX7INaQYmgCaAFX3PyAs+FX67zF6zZZtL4BEuHEcjFvBaRs3U/HVdKmwmx4OTE5By7IcnXHvM8D&#10;XV0I1sZ445Ft43agVUmVwixx+FOlBr1OtVWTHLbDFpyu6xsfKOaWPbN3lb1cVizNEksYgNZpv03B&#10;QjsRxJSnx0jpMVfjIytEsAXfuVzSdDHHkBYRkUKY6CCx6fKtskbf46daa+gvdgCDIX9vd+st7qaG&#10;8J3G5jkdZSfmXBDf46o0hZDsPuHylGVpp7e7kQhllu7S1nkDDwPdeMyVH9Wp/qqd7sabrkH3PlOD&#10;5TvSGbktnJjMu+1Ci38aemZ2RgUoxaCahFNTVYq6+g8y0/UXcFyDlM2bSxu555Lf9S3yNmKRRRxM&#10;DHK7ouyNe1+IMfAgapatYlCpuTsjiGTnynGMZf3CstxPbxmfepUmQDa7UYA0ZhUfTXk3UWaNtXKC&#10;+kGJoAw6I6MjqGRgQysKgg+IIOgDnbmeCw99yDJw4iNMZaQNLZpNaxr3mBAWdFkfcUj7m5QkdBQH&#10;4HW/XZpKcmayU4E3N4GyxXFcXDkVN1hsJk5Wvo4H7M9zHkQO28bEMvcj9MykfKlOlaWrZuzjlr+i&#10;bUIM+8vDeFYr2941mOIW4GNu7hmkvCWkmlE0O5O47Vby9sjb8DpNGyzu1bkbbVKqaDuM9iynsrft&#10;cW//AJVeouTiBHni7ILR24+ILRltw/mb6aR+5/7P+PAy1fh8StfZHG2mU9x8fj720W9sbyG6iu4H&#10;Wq9poHqT8qGlD4g60e4cUbRLUpsNOb9vcEkdzx/E3zT4xcvPcxXRo8kKwxeme3DDozGUGrfyqp8T&#10;qVdr5fMDui4Q3+3ePxNpyyziycUeQ9YSIb24jj73qUTdC0rqF7vlRwpcEhqGtdS2tuuB6JSXxrEa&#10;CaAJoAF8pzS4Xj1/k6bnt4iYUP8AFK3liT80jAaalZcHLOEUbawvDbohbfIo3O58Xc+LfncltbWz&#10;OJ3PrfK5m9wfEcNA93kLrdkZYI/EmUduDcT0VVgjMhJ6DfquppJ2Yl5cJFjcPwYxvDLriPJ2tclc&#10;cSvLTMyW9vJ3Vjt3kMrI9Qp3RbZGYUpSmoXtNu1f9WClVCh+Dys/fPA3/Obh4clew96QY3GWot4p&#10;rGSMSDZOxaSJw8rk9agBaDQ/btV4BbU2TA8IuOG53lWXxmyXOZKIW3HLGVBaBbi9aSQqndkcbUMX&#10;Q7vgRots7pJ8eQVOrbEDhNvm8NfZTjWdhe2ylqy5ARSlWYrNtSY7gWBqe1J4+AOr7GmlZcE6ysMc&#10;LgT9tZbZtl1CyT2r/wAsqMHjP7pFFfpqSHL3wWWt8xhrLKW/SK8hSUL8VLDzKfqpqDrFasODQnKN&#10;7SnSaAK392smZJ8Zg4z4sb+6H+WM9uAH9sjFvya0aFyyWx+BJ7Anlitg4jWdwhk+CRj8T/lQM/7t&#10;WkmEeMpaY7gXKvc7Hul3msrBO2P7Y3G0giHZtrYDx3IFUv8As+Q0t82VHwhq4TsF+DcFyXEsRgVO&#10;NkyN7fpdPyqdXi31u0V9riVkMhV0RfH+Y/HS7Nis3n5HaUhIpLO+xPuHYXN7dWmM24qCV2tJ2ngE&#10;gi3/AKXkDk7qU6D46119zR+ckHqsizPeTCZLPe2NpmpjTknE5u1lGhJBqlEmdSKH+SZT8FOs+iyr&#10;ePFiuxTWfKKXi59krzmlhyLNOJpUSG0yEiihltxH2JWb/M0TEn662fqSrCId8yy4VjaNngkYO0LG&#10;N3HgRWm4fQ9GH0OshYevaXKlVyGBlbzW7+stAf8AinY91R/ROGP5hqO+vDKa34LE1nKk0AUblckc&#10;xyDJ5ZTWKabsWR+HYgrFGR/U2+T82ttVCSM7cuRa5rlftfFsrdo22WZFxlmfA9y6BEjD+m2ST/WN&#10;U11myFs4Rpf/AD5mclY2fI4r229RwpYRJmnYkdhnBUug/i/TBMijrtFR16Hvuqpx/uOaXz6GfdL2&#10;855PkxyvBX0vKsHMkZtJ7Z+7JHFEoCJJHGf1BQdWUGvXcK6NO2sdX+LDZR8rI4f2lYy8wxXuNbW7&#10;RcaixH3SewhDKv3GIbY4FiX+Msw8tPxLqXd9XTzP2H657eDQ9sJfcWFeTNyfBP8AbeTu0zfcZVtE&#10;E8wKuu1t8xVoiBRIyfKKa7u6Y6vKOa+2ZXJSnNuO2nHeQz4WCaec2iItxJcQm3JlYbjsjbz9vaV2&#10;lup8dbNd+ykhasOC1uFZUZTjONu3bdKiHH3hJ6921CqjH+u3aM/lOs2ysWZarlDLicm2Gz+Ny7Hb&#10;FFJ6e+PgOxORFIT9EbZJ+XU7KU0MnDkvLWI0C97g5iXD8Nyd9C3bmEYhil+Eb3DrCshPwCGTd+7V&#10;NVZskLdwipoYI7W2jhj8scEYC1+AptSv5RXWqZIgr3K4Bl8jxTDzRDsu2+7t97KsMst1RexKxoIp&#10;eykYiLHax3L0bbVtO1KzFvRtISY/cW7xPt1lvbrJYb7fdSACO4jUwTGTuq7i6jfq25VpuHwoKU1b&#10;9U3V0xO8V6ifguWcnwDM2Eytzj9/V0gkKox+bJ1Q/vGq2pW3KEVmuB1f3nz/AP66jwaXkq537o13&#10;JfgAN2K98UoNu43BJ8NR/wDOu8+IH/a+sAfh3ML6T3EwWa5Jl55YbO6WW4u7qWSTZGoO6n4vEdKK&#10;NPs1ro0kLW35Js3fd3nmL55yqG5w2KaExp6eOehNzdivkLRrWm3+EdW69fkF0a3SuWd2X7PA7e1P&#10;B83bcWzcskRYrsu5VrVYpraoECU6NM0Ukndp+Dyr+KtI7ti7Ipro4YclhjubZ43G+KdDv+RG2jf6&#10;kNdJwMOX9233/pj7xvPqvT+j9Z1p/vek9V+yn6mpdF+yB+34yb/u/wAhu8XxOe0x+Oiy2SyUc8cV&#10;jOu+IwxQtLcSOgpuCRr0X4sRpdFZtlxB3ZaEUvxmxF3a5bH/AHy+zj2+Mt8ljbSyULvDxsZI553S&#10;qxr5UIDA9ehJ1su4hxGSFV8ToTj2HMeKmivjHdQZA942h3SxRxyRqvZDSlt6AL8QP2awWtnBpqsC&#10;5yn2uwlzjpmiKtbW8bPHj76Jb22UIpO2IyFZ4R9IpVA+WqU3ORba0Urbe0mP5Mcx9ospMfcYeZIJ&#10;xazG4jcyQrMGS3uNr0G6lBOT8gdbHvdYnyQ/XMwL2E9ms/kMy9jLPGsMZID2/wCrcS7TRlS2cxPG&#10;UrRzPsCnxPUVe3uElIi1Nsa8r7W4rjl5iMfPhopbjK3ltZrcZC6luXT1LSKJGhtfSxDb2j5Q7ft1&#10;NbnaXPA71wWzgfZPAY4/9m4MsZ6Pa2cUdhCw+TmEd9x9GlIPy1lt7hsstSQX5pi2gxONixEKD0s6&#10;xWuIRe3DMsimNl/TMZXtRF5BtPiuk1vLkayxg5q9w8jj8Tl4ePcWzWSykFu4hyFpeAoO+rBOwh2x&#10;ylW6qVP7KnXo6k2pskjLdw4TOoPumF/sL13o0+1+h2/bNo2/g7fpdlKV3/pU+evN6vtHk1yuor5j&#10;k9xbvkOSxxG7yEWS/t3DY+NDM0SidRcMyKR+pP2ywqR5Qn11StOF8JEdvP0B+AwGDbMnKcVuIMVk&#10;LmGVM5x23aHzrJJ5zbzvH0/UToabCPw7QQdNaziLZ9GcSU4GiH3C4/ip7fAz2N/j54hFbWkF1Gq9&#10;xQpA7UhkKyhFTzFWOp/qbzgbulg+Mj7jYuexvIorC+eKSKWOG5WONo3Yx+UeWQuu7eAN6jQtTkHc&#10;SvbTkM+Az/JrW+w2QM+RnguoBEkLxbFt0hoZ+6INxkG2gc9fGmrbq9koaEpaG8G3jMvPb+6VzyI4&#10;PIixuMU8EjiBA4kN2Zh3KuPCP6/s6a46/hErkE/ymCe4EuUzWfwORs8Pe+lxd/YXl48iwrtigknM&#10;hA7p6qHBI+A8aaNUJNN8phfLQ+WHO7K7vFtWxmRtmYFu7NbjtgBS4O+NnFDtNCPlqD1teUUVwa/M&#10;MNnrxZsKLua7w8kh75s5Ra7ipjkVpZuxF0FfMJOmm6OvPk52T4Ee8PE8c1penF22ZzuNM15Yi0Cu&#10;rXEzGQyXNx0Msnm3IgqPDzFimrLs8TCZNwgyM3RzA1hdGN4ByuPCqhMqzK5R7WQfBGvGWdG8DRj4&#10;DSdf8fz6DT/kd8vxRZ7x8pibk4vMyKFmuEUPDcKooEuoSVEoA6Bqhx8G1Gt/Dyijr5QiZbDJYWU8&#10;GVs/s7CT1cF1HuuMSbiOHtQEOF7loqttcrIm2qr5iBTV62njP9k2oPD+4+QYm0KcjghznFTDuW4P&#10;/eWTzNIWWcBhIR/tpu6k7T5anXeqfGLHOzXPAaws/Hc0lz9qvntpLS2SS9xl+PUW0AkhV/8AdJDr&#10;RW2NtlpQEUoNJZNcjKHwYtmu7iwN5bie9triohyeFdZwU7hZgP1oX3KQqiqGm01rU6PMf2Bt46K4&#10;jjuJGtr25up7gSJF6IwpGg2usaGUoFFY6fjNK9OnhxnUZWCaN7K3zNwmIluVdLOKa479zLJEgd5F&#10;I/iVEqKyMQPjTpon0yHzAN/yridmm+yt589JOi3kMt+7raSRO5WUwxEbQUK0NIulak0rp1Sz5wK7&#10;L5njlZ+S3dtZyZrJLhLWOdWWOeNds4Xftit7KIs9xHJDNsdG69PCtddrC4U/z1OOfIZxHGLu6MMm&#10;LxYxMMAVbbL5VFlvVRNyx+ntPwxFIyEV5Tu2qu5DTSWvHLn5DKoxjgOFFg0AluhfPMt0+YEzeuNw&#10;ilFlM30R2UJTZtJG2mp/scj9EMmpjEIBFD1B0ALl3wXEmaW6xDyYS9lqZZbHasUpP/PbMGglr8Sy&#10;bvrqi2PzkV0XgXcjxrL2mIy+OfEwzQ5eMR3eTwwEczBRQGSymdVIoTuEcprU9BXVFdNpzx6iOrgX&#10;7ma8tslLcWfJo8ZI0AR7W9jfFDvKm/eYJUSHdLPXcR8D8eunWVxP3F+pmfOZdZ42n5VZR49fROkL&#10;5WDu0Sou4neEK0hfcCCPitPjo6r0+wS/U2p7PCZzF4jH2pymYlxF5Pc2t5YRzITvaQwlr277UYZN&#10;yEne1SvgRribq28KTsJjDhuF5KI74Yrbj6M0jl7el7kP1jWQeqnXtxbqDyojD5HU7bF8/wChlX6D&#10;HieLYTFzNdW8Hcv5BSXIXDNPcuPk00hZ6f5QafTU7XbHVUgtpTpNAE0ATQBNAE0AfE3Z7Z723t/x&#10;b6bf310AD7T+2e8fR+i71fN2e1ur9dvXTOTmAnpTpNAE0ATQBNAH/9lQSwMECgAAAAAAAAAhAFEz&#10;GD9/FwAAfxcAABUAAABkcnMvbWVkaWEvaW1hZ2UyLmpwZWf/2P/gABBKRklGAAECAABkAGQAAP/s&#10;ABFEdWNreQABAAQAAAA8AAD/7gAOQWRvYmUAZMAAAAAB/9sAhAAGBAQEBQQGBQUGCQYFBgkLCAYG&#10;CAsMCgoLCgoMEAwMDAwMDBAMDg8QDw4MExMUFBMTHBsbGxwfHx8fHx8fHx8fAQcHBw0MDRgQEBga&#10;FREVGh8fHx8fHx8fHx8fHx8fHx8fHx8fHx8fHx8fHx8fHx8fHx8fHx8fHx8fHx8fHx8fHx//wAAR&#10;CAB0AGQDAREAAhEBAxEB/8QAtQAAAgMBAQEBAAAAAAAAAAAAAAcFBggEAwECAQABBQEBAAAAAAAA&#10;AAAAAAAAAgMEBQYBBxAAAQMDAgMEBQgHBgcAAAAAAQIDBBEFBgASITEHQVEiE2FxMhQIgZFCUqIj&#10;MxWhwWJyglMWsdHhkkOjsmNzk7M0FxEAAQMCAwMHCgMHBQEAAAAAAQACAxEEITESQVEFYXGhsSIT&#10;BvCBkcHR4TJCUmJygpKywiMzUxQV8fJDJDQH/9oADAMBAAIRAxEAPwDVOhCNCEaEI0IX4ekMMo3v&#10;OJbR9ZZCR+nTcszIxV5DRy4JTWlxoBVQdzzrGba2XJM1CUDmokJT/mWUp/Tqqfx63rSPVK7cxpd7&#10;lKFjJSrqNHKaKj3b4kOn8HclExt5Q4UbKnT/ALSVj7WnGz38n8u2cOV7g3ozSC23Z8Uo/KKqqTfi&#10;xsCCRGjPuelLIA+24n+zTosOLv8A6DPO5ybN1Zt+t3oUU58WqK+C3yKepkfrVpX+G4of+aIfkK5/&#10;f2n0O9K9GPiyjk/fQ5SR3hthQ/QpOkHg/FhlNEfykepKF/Z7WP8AT71PW34o8WfUA+95BP8APjuJ&#10;+02XBqO+34zHnHFJ+E06yE42ayd8zm86a+LZUxf2S8y2A2W0OtupVuStDgqkioB5a5wvizrl743s&#10;0PjzxryJd1aCNocDqa5T2rpQkaEIJA56EKAvucY7ZY7j0uW2Et+2rclKB+8tRCRqnn41C12iOssn&#10;0sFfcpbLJ5Gp1GN3uwSXy/4p7ZHK2LG0qYsVAW34G/8AurG4/wAKPl09Fw7idzi8ttmfqf7Amn3d&#10;rFlWV3oak/kXWrqDedznvfuTC1FI93HjrzoXV7l/MRqzt/Ctmw6pA6Z+95r0ZKHLxiYijaMb9oVG&#10;lzZk10uzH3JLp5uPLU4r51E60EUTIxRgDRyCirHyOcauJJXh2ejTqSvuhcU9huJvZHcnW1PCHa4D&#10;Kpd3uK/Yjxm/aUe9Sj4UJ7TpqWTSOVORx6iuK7z4jykRbc2pq2RiRHC6ea6o+089T6a6cuSRwHeV&#10;NBzOa487Bko3S0hba6GKKsZt5PP8tif8GvMOFCnErr8R/aK2Fz/5oub1BM3WpVWjQhZ861dYr9YW&#10;Y0eIhCnZxdDYUSG20tFI3KSOLhO7tNNZfhEEnGJJO9eWwxkdluGqtcz5v9FZXsrbJrdDavdtOxZt&#10;veRXu+SfebtMclufQCz4EehCBRKfkGvQrLh8Fq3TCwMHJmec5nzrMz3Ukpq8kqO1LUdTuHMQJ92T&#10;ZZ6w1HulGGpCuAZkmojuE9g3nYr0K9GkSEgVGxOR0JoVaMM6eNqvkGDfR5UqXNET3dQ/BQl3ylur&#10;B9pSiFBCfRXtGqPifEXBwijNK5nnWy8PcCa6GS7mbqbGDpbscRv5AmfaOrUSDMXbZGPwVYoNzH5c&#10;0ynzg2mqUlS18Fq+tuHH0apGXzg7k6fStZceEo5IgWu/jZ1w0/pAwG6iUV+xRq63ZaseieSZUhQj&#10;wq+FLa1nbx40Dafa9HHVrwzipLu7kNQcj6lSeJfCzI4BPEKOaBrAyOzUN2OYU31SmWrE7NH6aY84&#10;HRHLcrK7ikUVLnbdyGieflsg8E9h9IOrqAF57x3mWCmIaNISt1LUVfDy11dW4OibRbxmEPq2+Gn/&#10;AG9eY8Gxvro/ef2nLX3mEEQ+31BMfWoVWvi/YV6jrjsl0LG/xELJuVlT/wAl9XzrT/dqk/8An4/h&#10;zH7m9RUnxH8TOYpRa9BWZRoQjj2Gh7COehdTzvC375i9hzhhX38llMS7LRwUifDIb8zhyLidq/Xr&#10;EcUi0TEjevX/AAhearcQP3VbytNa9IK6G8pxq8p8vK7XSYsUN+t33Ujd/MfY/CeP1jwJ1E7xrviH&#10;nCuDYXEGNs/s/wBN+LeZrs29SmbbYxg9qvOUTVtSkR2QLJIA+6keejewtIPYvmsdgSoaft4aSDbi&#10;KctVS8X4j/dR923s0a5zwfl01rXm2byQs3yZMiVJdkyXFPSX1qdedWaqWtZKlKJ7yTXW7AovIiar&#10;z0Li+EVFO3XQuhbz6Wxfd7J5dPw247X+RoD9evL/AA0dTp3/AFSe0+tbDiQoGN3NV01qlVIIqCO/&#10;XCELHfxFtFMyyLpw2yUV9IUg6ovAJoJ2/c395S/EY/lnkPqSd16GswjQhGhCcnQa9RZdmyfELjRU&#10;Z6N+aRCQTtXH8D1AK/QUFcB9E6p+K2YkbUfEfIK/4LxR9vI0k9lvUc1D2tyHdL1EtEN/dKmvIjNo&#10;21Wlxatm0pJBJT26z/8Ai5xmKL09/iyyDatdqO7Lrx6FZPiNypmHItvT21LJg2CM0mW5Xip5aBRJ&#10;9SKE/vEav7CxHZefly9q8yvuMPcJQBR0x7R5M9I8+fMEj9XKzyNCF2WaIZl4gRAKmRIaap++sJ/X&#10;pi7l7uF7/pa4+gJ6BmqRo3kLfWEshFoUun4jqiPUKJ/Vrzvwoylpq+pxPUFqOKurLTcArBrTKtRo&#10;Qsp/ErAKYkJ6n/rzn2Sf+okkf+PWd8GHu724i8sHH2qdx0aoI3eWI9yQuvR1lUaEI0IVq6WZAmwd&#10;QrFcnDSMmUliWDxBYk/cuhQPMbXCdNTs1MITsLqOC0BjfS2DifV/KcwnpDePWWMq4wHFiiA5LQpT&#10;m2v8pKXB/ENVz5y+MNGZU1sQa8u2LMd9vMu93ufeJit0q4SHJLp7i4oqp6kjgNWjGhoACgPdU1XD&#10;pSQjQhW3pTbzOz+0opVDDipK/QGUFY+0Bqg8U3HdcPlP1DT+o0VnwiPXct5MfQt0Y5HLFkiIIoS2&#10;Fn1r8X69UvBYe7tIx9tfTirO9fqmceVSOrRRUaEJAfEfZy9jt2UkVMd1ian1VCVn5lnWV4a/uOOE&#10;bJAeltesKzu295Yfh9vsWWNenrII0IRoQvWNEmSnfKhsuPvhJWEMoU4sBIqVUSCaDv0EgZpTQStB&#10;dYOtFuvXSKx2m1zm3rreWmfzxptYLjKWEJU624BxSXHqU7wDqut7YiQk5DJTZpqsAGZWeNWKgI0I&#10;RoQm58OtjXLv0+dtqG224jR/bkLqaepKNYXxxKXMhtxnI/oGHWVouAMo58hya3y6lshtCW20oTwS&#10;gBIHoHDVmxoaABkE0TU1X60pcRoQqB1TsjdxhuMLA8ufGdiLPpKTtP2tYzxETb3UNyNh/ZNeqque&#10;HUkifGdvrWG32HY77jDo2usqU24nuUk0I+ca9XY8OAcMjisY5paSDsXVZrNc71dI1rtjCpM6UsNs&#10;tJ7zzKieCUpHFSjwA4nQ5waKlDWkmgTJyHpphdp6Wt3qJcX7tkcu5pt0F1gbYj7jZo+mMgje62PE&#10;kOGm5Q4Ch4xWTuMlCKNpVSHRNDK7Vco1ws3Ry22zFY0mPGzXIPKXkt9db94RbY7vJIbSRu2V8Ka0&#10;PFR5jTJBmJd8oyG9OgiMAbSs/XBphidJaYkCUw064hqUAUh1CVEJcCTxG8caasQcFCcMVzgg8uOh&#10;cX3QuI0IWkOjU7G8FwuHfcklJhMSnFzCSFKccUsbGUIQkFSjsTu4Dhrzu5Dr7jRDcW27en/ceham&#10;GlvY45yHy6Andj3U/AcggMzrbe4qmn1+Uht5xLDvmCng8p3Yvdx7taR8L2mhCr2yNO1WjTSWvGZM&#10;iQorsuY8iPFYSXHn3VBCEISKlSlGgAGugVyXCaJHZP1juuazF4/0zsLt8Ww4PNvT4LURsioqN2zg&#10;e9ak17AdJv8AgkVzGGzktFa4Zogv3xurGKqmSfhiyWbJeuWSZNa7ZPmrU86y2kqTvWanmWRz7tWN&#10;vOyGNscYJawUHMFEkgc9xc4ipS8zHDs16XXwMCYB+ZxXWolyhKq3JjujY6gbhUHiNw9RB7dTo5Gy&#10;jmUZ7HRnnTauDMDGZsWbcWguxdLLVGYhRFHwysgntpdoOXs7krV3c9QxVwoM3noClHDE/L1qrYbj&#10;GNZjaMpvN0EvKcyk29c9aYoWluLLkrKIzCAClTj24VVw2IQKadke5hAHZbVNsYHAk4leONdP38Ri&#10;T705bmctySPLZtFqtUdCpcZi4ra8+Qp8JG1z3ZJSn6u8njwrrr5tZArpGfmXGxaccyq51ijzEXWC&#10;7fLjEk5atnZebfbmkNx4SUAeQypbfhW9xV5lOXAadtiKGg7OxNz8uaX2pCjq3vY9YLvaMeYw+Pcb&#10;rk7qHBkUFDS1oQsKHllspTQAivby50OmdbgTqoBsT+gECmaeeH9I82vuSWe9Z7HgwLFY0b4mPIUH&#10;FcE0b80ArRtBSCrcrjSlNZ+zs4LNrxEXOfIauccz5VVnNLJMRroGtyCXvUBPQqQb8jF0y71ll1lg&#10;WttltbMRlbztSmOhCUBYTxAqDWop6LmLvRTVg0KE/RjTNaS/IMo/+QfkPvJ/qX8l90943cfevd9n&#10;t9+7hu+XVbrb3lflqpek6KbaJc9SXpfUXqevADNVb8Px1hNxyaQlQR5hCUubVKPABIWkCvAeJXYN&#10;SYaRs107RyTMnbdp2BL/ADrr6iFD/pXpgymx47Fq2Lg0na+/TgVN14oCvrnxq51GpEVpXtSYlMyX&#10;FMG5JMTJcqa+qRNfclSFmq3n1qcWo95UsknU4ADJRS4lTd3zObcsWsGOqYQzHx8yFsPpUtTji5Kw&#10;sqVuJCdu0ABPDTbYgHF29LdJUAblJZ51WyPM4cKHckR4zMZZfeRFQW/eZSkBtUl6pNXNiacOA0mK&#10;BrMQuyTFwUDYspySw+9iyXF+3qnteRLVHVtUtvnSo4ineOOnHxtdmEhjyMlNSuqGSo+6sDpxqAqK&#10;1FfhWtxbTbpaBCnlkkqLi9x3Lru7KnTYgbt7XOlmY7MF43HptmUDDY+ZToRas010IadWr74+ZXY6&#10;ps+IIWRwUefyjXWzNLtIzXHRO06io3FsUvuU3pizWSMqTNfPIcENoHNxxXJCE9pP9ulySBgqUljC&#10;40CY1/6gdU8dfjdOLTEax6XASzCdYtKEqkS31JG17zqFVXtwV4aHjx1FZFG7tnHnUh0jx2RgrnlM&#10;S6YN0uZskK5++5ll1zRbcjuZdU+4hxTdVxw4So/dpcSj+JR7dMsIfJUjstGCdcC1tNpzTuwfpzjW&#10;I2K3W2FEZdkQG6G4LaR563F8XHN9Nw3E8q8Bw1Blmc8klSWRhoVp00lpNZ90uzeLmUzNcBdiPyLq&#10;wI17sVwSksSUBIQfa8JCkpFUkp9fGmpkU7C3S/ZkVHfGa1aqJPXf7HFenZJ0UtHuEcFcyTFDSUpQ&#10;PaVUefQakCjjRshTRqBUtC9Mh6f9PM16UKzHC8dkWm9KdSzEgM7iXnfPS0tvywpSFJ4khaQKU48j&#10;rjJXsk0uNQh0bXtqBivbp10XxFGJ5ZAvcmFMylmKEznlHfGtKloUtsecngXUFG90pPADbyrXk1y7&#10;U0j4etdjgbQg5rt6U2XD7xYskg49i7c3HI8NyGi/zUbp9ynqT/pAijLQBrQezVJ4cdcnc5pBccd2&#10;4JUbQQQBgvPojZsNxnMv6dhoav8AkzEJ9/I72k748QI2p90hinjUVqAWv5P2QXLnObqODdgXIWta&#10;aDNUFWM2DEVOZpnMJJn3J52ZjuEJ8JKVuFSHZo/0mUVFEUqeXeNSNZf2WbM3exM6Q3tO9CY+QP57&#10;lPSmy2KNHVc7znB/MLjNKSmDb4SVocQgK9hpKEhtIFa8FHio6jM0MkJyDelPu1OYBvVZwnJMcsWd&#10;47gOIyx+XqnIOSZGkhDlxktJUpLLaq+GMHAEgA+L5yp2VjnML3bsBu96bY4BwaFM5nIt+LZ1dZFk&#10;cTkvVjJJK2ra20kLatUdf3bfAkjzg0BxVy5mia7kRguYK4RjpS30DsMXFUB24QG+kFwhXK4GJnWM&#10;ZGqc1HeVWQ466pKHFUVxXRSVKUrsKePPUih7wEDsuamq9jH4gVsKwS5U2xW6ZLR5UuTFZekNgU2u&#10;ONpUtNPQo6p3ihICntNQu7SV1L3qf1fgYY/Fs8KC7e8puIrBtEcGtCSlK3CkKIBINAASadg46kQW&#10;5ficGjampJdOG1Le94jl2SQ15J1oyBON4y0QprHYTgSD2pSoAuVWeweNf7upLZGt7MQ1O3pksJxe&#10;aBVjO+reRzcMMbB7evGen8Mpt8aefupMtXEeUwQajgCpeyp+soVpp2K3aHds6npEkp09nBqtWNPQ&#10;ujfSe3OX+3fm9wyqclc61jaVpQ41Xy9qgoLU2lA3JP0lEaZk/ivNDQNGacZ2GiuJKovUXrrmD0FV&#10;gstm/oyxSUqUhhtssyXW1qO87glCUBaq12Jr+1pdoyGSrmvElM6Goqm53vbgW6apdYPnWQ4VeFXa&#10;wuNtylsrjuB1AcQptZBIKajkpII1OliDxQqLHIWmoUff8gvOQ3aRd7zKXMuEk1dfcp2cAlIFAlKR&#10;ySOA0pjA0UGSS55calTVszjqJKsrOF266S12yQrymbY0QNwWalveBv8ALNTVO7bpifuogZX0aGip&#10;JT0ZkfRjcap14R8P9gn2Vq03RClzNwkzrkwrY40qlA20qh8I5UI489ef2viG7vL8uhOmBopQ5ad5&#10;+52zd6VpJOGww29H4yHr9gTdwDpFhWDea7Zoy3J74o9cZSg7IUk8doVRISnvCQK9utVLcOfnkqtk&#10;Qbkui79Kend4vyL/AHKxRpN2QpKzIUFDepHsqcQkhDhFPpJOuNneBQHBdMbSa0Vs00lo0ISp6h9J&#10;MpumbMZpht+bst7TG9zkGQ15qC2KgKQSldDtNCNvy6lxXDQ3S4VCYkiJNQVw2f4dWZtybu/UK/Ss&#10;sntmqI7qlNxU+jbuUop9A2jvGuuu6CjBpXBBXFxqofqZFF1624dibLDSLbZ4Ltyg28hLbDslCXFt&#10;NBPBO3dHQn1V0uE0ic7aTRJkxeAue9Wz+pes+I4UXlSouIQjNvT6TWstYDi1E/WU55Z/i01NEH20&#10;gOAkq3zFLY4iVtPlxUz1E6dwrvFXa7ujxCq4M9A8aD9ZBP2k/wCB15bDNdcGuezi0/pe329XMtU+&#10;OK9ixz6QVmHLsLveLXAxbi3VlZPu0xAJadSPqnsPek8Rr1nhPGIL6PXEcdrTm3n9qxt5YyW7qOGG&#10;w71H2ey3S8z24FsjrkyneSEDgB2qUeSUjtJ1Mu7yK3jMkrg1g8vOeRMQQPldpYKlaR6VdJmbGU7Q&#10;mXfZCaSJdPA0g80t15J7zzV+jXk/FeL3HGJhDCNMIOX7z/UPWtjZ2UdkzW/F/lgE/LTa49tiJjsi&#10;p5uOHmpXaTrW8PsGWsQYzzned6q7i4dK7UV2anJhGhCNCEaEI0IRoQqL1M6TWvODBmic/Z77a1E2&#10;+7RPxEAmu1QqkkVFRRQIPbz0/DOWVGYKakiDudfemPSm14K1OfEx67Xu6L8y43aV+K5QkhIFVECp&#10;JNVEk8zy0TzmTkAXY4w3nVwuFuiz4ymJKNyDxB7UnvSew6rbyyjuYyyQVHVyhSYZnRu1NS1y3C2j&#10;FdhXOMida3uG5aap9Fe1Ch2EfJrz66sLrhkokjJoMnjqd78CtDFPFdM0uGO72KPwfp7b4DJhWGGm&#10;MwTWRKVVSlH9tw+JR7hpX/d4vLV5qBtya3mG/p3pNILNlGjHpKa1ptES2R/KYFVHi46faUe8/wB2&#10;t3w7h0VozSzznaVR3Fy6V1XLt1PUdGhCNCEaEI0IRoQjQhGhCNCEaELzf8jyl+ft8qh8zfTbTtrX&#10;TcujSddNO2uSU2tcM1+IXufuyPc9nu9Pu/Lptp6KaRbd13Y7qmjZTJdl1ajqrq5V76fSEaEI0IRo&#10;QjQhGhC//9lQSwMECgAAAAAAAAAhAHLpP3eHMAAAhzAAABUAAABkcnMvbWVkaWEvaW1hZ2UzLmpw&#10;ZWf/2P/gABBKRklGAAECAABkAGQAAP/sABFEdWNreQABAAQAAABkAAD/7gAOQWRvYmUAZMAAAAAB&#10;/9sAhAABAQEBAQEBAQEBAQEBAQEBAQEBAQEBAQEBAQEBAQEBAQEBAQEBAQEBAQEBAgICAgICAgIC&#10;AgIDAwMDAwMDAwMDAQEBAQEBAQIBAQICAgECAgMDAwMDAwMDAwMDAwMDAwMDAwMDAwMDAwMDAwMD&#10;AwMDAwMDAwMDAwMDAwMDAwMDAwP/wAARCABkAJoDAREAAhEBAxEB/8QAzAABAAIDAQADAQAAAAAA&#10;AAAAAAgKBgcJBQEDBAsBAQABBAMBAQAAAAAAAAAAAAAIBQYHCQIECgMBEAAABgEDAQUGAwUEBQ0A&#10;AAABAgMEBQYHABEIEiETFBUJMUEiFhcYUWEKgTIkJSZxkaEj8MFCYhnR4VKCsjNTNERkNUUnEQAB&#10;AwMCAwUEBAkGCwkAAAABAgMEABEFEgYhEwcxQSIUCFFhgRVxkaEyscFCUiMzJBYJgtJT0zQX0XKS&#10;orLCQ4Q1dTbwYmNzg5PDRBj/2gAMAwEAAhEDEQA/AL/GlKaUppSmlKaUppSmlKaUppSmlKaUquL6&#10;mPrK8heCvMBDj5WMN4ntFHl8dU+9V+z2lzcEp94E45l42XRVJFS7ON7ljKwyqafSn1dO3UIiOtk/&#10;ph9FnTvr10aV1Fyeby8TOs5KRFeYYTHLSeUltbZHMbUu6m3Uk3Nr9lYq31vPP7bW78sbiqbbbSoB&#10;xLhJuDfilxPeCOysvwJ6wuXstgxLLYqxrGHdGIBzRryznKAHAB+AjqSUENt/eI6trqN6Pdp7MC1Q&#10;stknQm9taGR2e3SkVDLc/rU33t+S5FTh8S4pBtcqkC/w5n463XmT1NclYyjvGsMd0WSN3Bleh65n&#10;0y7gAiAboPijt2asPYvpq29uyV5eTkZrSdVrpS0fwpq3sV679+ZB0IXhMQATbguR+NZrlNOfqJOU&#10;ieT6XjetcfsGyT253ar05j4l5fxXFxZZ5jCoiQEJ4oCoBnoCHwiG/u1MLG/w4+ljm1Zu5spuLOtM&#10;QoD8lelES1mGluHta7PD7fjUrNhdYd37uiplyo2PZBt4UJeJ4kAC5d9p9lW+C9XSXr26tg6unfp6&#10;tu3p37dt/ZrTwbX4dlSX+ntr51+UppSmlKaUppSmlKaUppSmlKaUppSmlKaUppSmlKp1/qeMeGis&#10;w8OczopAUk9V8g4xfrlLtutWpiGtUUmocA7RMnaHgl39xR1uZ/hb7iEvZe9dkrPijyoc5A9zzbrD&#10;hHxYbv8ASKxD1Qh8xoO24LjqT8UKB/As1GTg/Jd8pDfFvuZv7/cIB/jq/uv8XQ2/w71VqF6sxuRm&#10;n027z+E1MnmG78PBiAjt/AmH2/iA/wCPbrB3RBnmZC//AH6xttJGuWhI71j8NcduCNE+sXqncSqk&#10;dv4xlHZfY3qTREvWmMfjdjI3pcVA9yfeQBCiP56nN14z/wC5fpP3fmEq0POYZUVB7PHNUiKLe+zx&#10;NbY+iWP/AGKGgj7zqD8E+M/Ymv6N+vNnUvqaUppSmlKaUppSmlKaUppSmlKaUppSmlKwG+5RoOMG&#10;0e7vllZV1CVXWbRwuk3ax3azchVFypIsm7lYSokOUTGEoFDqAN9xDVg786o7A6Yx48rfeTYxzMta&#10;kM8wLUXFIAUvSltC1WSCNRtYXAJuRVr7o3rtbZbDUjdE1qGy+spbKwo6iBcgBCVHgO02sLjjxrVi&#10;vLzjiiG6uUIkgfnHWD/VEaxyj1Wen1z7m5Yh/wDSlf1FWDJ9QvRmGkqk56KhI9qH/wCqrOMc5zxN&#10;lt5Kx+O7rF2d9CIN3UozaJvmzlq2dKHSQcGRkGjQ6iJlUxKJiAYCm2A2wiG+QdkdV+nnUd5+PsrK&#10;MT5EZCVuJQHEKSlRISrS4hBKbi10ggGwNri9c2L1h6Z9TJkrH7Fy8bIzoSEqebbDiVNpWSEqIcQg&#10;lJIIum4BsDa4vwx/Ut44LZODlByQigKj7Eufac+UWKXcW8LcomdqsgYxg/cTPJOWAD7hEA1ti/hi&#10;7lOM67ZDbK1WYzG3pKAPa7GcakI+IQl37aqG/o3OxSHe9LhT8FoUPwhNcMeBUr3y0IHVv8Tb3+8B&#10;KGpv+omHoZkG3t/Aa1C9c4fl847w7b/hqcXN98DeGMG+38vKP4e0vt/ZrAHQGOXJ1+39J+OsR7CZ&#10;52TaT7XR+Go7/p+KAN89TG639RPvGmIMH3SWTWENyoytymISnMwAw+xVSNfPtvf0gb89Zg/iGbgG&#10;3/S/B28k2dzOejNke1uM27IV8AtLXxtW4noxALceMbcG2FL+sJQP9I1eb1ogqQ9NKU0pTSlNKU0p&#10;TSlNKU0pTSlNKU0pTSlcnOT0gtkrKL9EhxWhqekNejCAPUkLlI/eS7ou25ROs+ESdXvIkX8NaEPW&#10;v1lO9ut87Fw3dWDwA8gyAfCXUHVLcFuF1P3bv3paTUcuo+0pG/dxalpK4UNHLQO0ajxWr6SeF/YB&#10;USLFRiJJH3RD2D7v+bUYMZuBS1jxVHLffR5qNHXdqxse6vx8eryphPPVOsqiwt4OUfFqtoDcSpHg&#10;p5VJoddYAEAMEY+7lyG/vS/t1Lj029TF7C6n4vNuuFOKedEWV7CxIIQVH3NL0PD/AMv31G7pdl1d&#10;FeueL3HqLWGlPeRmDsSWJKggKV7eU7y3R/iH21P71gMaGyv6a/Lett23i30Zi91fI0pS9ZyPMcSk&#10;ZewVSAAH4/DV9Qu/4GHXpw9G26E7S9TWz8o4vTHdyqYqz3FM1C4tj7rvA/Ctxe6GefgpFuJSkLH8&#10;hQUfsBqm/wCnrNAs5ggA4Duo29/4nIO/+OtyXqUg6GJPD8k/jrUx6joPl8wpduBJqf3P6R8LFGAT&#10;AG0YkPt/FHf/AF6jl6cIvNmdn+1/HWDeljIfzrCP/FqRn6YfHoKtOZ2anCBuuVuGPcZRToS/CZGv&#10;xc3aJpIh/f8A51jZCYA/AN/dqzf4pG4ihzZGyWz4WoUyc4Pe840w2fqZc+ut0PSuIGcepz81ltH1&#10;6lH/AFatfa1JVlimlKaUppSmlKaUppSmlKaUppSmlKaUrwLVMkrtZn55QQAsRDyMgHVsACdq1VVT&#10;KO/Z8ahQD9urR3/uZvZmxsxu122nG4yTJ495ZZWtI+KgB8a68t9MWM5JXwShBV9QvXLGAFs9BZ28&#10;MVRw6UUcrHOPadZc5lVTiIj2iY5xH9uvKPuCfkZ853ISlKXMkOrdcUeJUtxRWsn3lSiTVS2CxiZM&#10;PnSdJUu5P0njWIXZFoCa3d9O3bt7Pw1UcCt4qTqvesZdXY2MSw4GdNrGoS5CKmBlugekwdQgYOwS&#10;iAbgID7hAwb6z1tvWpABvxrUN13QwlL6mzZYuQR3EdhFd1qCqjyJ4jMo6UMVYMnYcmaVOGOIG7x1&#10;J16Rp8yZXcR7VXIKmHf8deir04dQJM3aG0eoWonIxkw31G/Evw3EhZ+kuMk/GtrXRPdaupHRTBbk&#10;eOqTOxCEOntu8hJYeJ95cQo1QS4GFd1m7uKnIlMm/rFlka6+ROAlMm7hZNeMcpnKOwgYqzUwCGvU&#10;J6iOVlMCMvG4x5UVDyCO9LqEuJP1KFQJ9TcJSFtybeIgH424/bUtOftdPVZtwo1kHrqFlWaTpNm8&#10;druQYOVm5VVWyfeqH3bCYRFP/oh8PuDWIvTXlE5qChDzTaJ7CykqSkJ1pBsFGw+9+d7e2pMejTqf&#10;svqXhEbP3TjcUnfcBFkuGMwkzGUcA4PALvoHBwdqh4wPvW2V6e8pNY643kXhpmWgS3G5WSyLoRMk&#10;9jUnApqN4VBwqkzWRIooZKK26xATCHZvryx/xxepub3t/EGzWBgT5icZtjBYrFoQ2+6hCXPL+cfs&#10;lCwnVzJdlcL3HGvRN6ZumW3W+mMOS5jIJXLeeeuY7R8JcLaRxR2aWxbuqSNhzVfidfd324k9v7ln&#10;mi/9l9rVpjHc6bap04/7w/8Az6l5iOme0lW14nGn6YrP8ytH2DO2SUgP05HvROwf3bdPF2/ukA1f&#10;+MTl1kapcz/33v59ZQxHSrZS7XwuKP8AujH9XWirDyDyqXvO7ylkInt/dutjLt+fZJBtrIeMjZA2&#10;1SJR+l53+fWU8P0h2Eq2vBYc/TCjn/4664+k/wAYczZ5sbDkhmO/ZNDD9Uk+9otckLlaCpZJs0et&#10;/wDIOUFJICr06Cck+PcBI9dF7sN0yK6k90V6dT89kEbkyjslOAiOgoHNdHmHkHgPvcWWlDxnsWsc&#10;sXAXWvX1+db+mvSvDu9F+nGIwZ6iT2LT5LcOKTjozif1aVBvwzH0nhbiy0dfBa26s5amjWkSmlKa&#10;UppSmlKaUppSmlK0/wAgPEBhfJB2oGFZGrvnGxP3u5b92u522/8Abpn/AGawV6m4kmd0A3ZFhgl9&#10;WGePDt0pspf+YFVZ/UCQ7E2Vk5bP32oi1/BIufsBrjxD3oibcgAsH7of7X5f2685M3bxWu9uFRr2&#10;t1kbjwkhLoHh9teJZbsmsipuqHsH3/8AJqoYrAqQscKtHf8A1balxl6nbkg99RYuM2D1U6ZDbmUE&#10;ShsPaBRH4jf3ay9hIHIQFKHZWtTrBvROSdXGaVdayfqrvBwGbu0OL1CF0BilXeWtwzA2/wD5JS0S&#10;oIiXf/YMYhhDW630mMyGehWIL4IC1ylIv+YZTtre48a20eh1iUz6bMEZVwFuTVt3/ozMf029xsSK&#10;pZ3OmBhn1POWuOU0TNGUfyDt07EtxL0AWFukkFyiRIX2d2LKfJ07dm2vVRjM0d7elfaG5FHW+5ty&#10;O04e39LGQYzl/fqZNYZ9VmM5UJawODb6x8NRI/zSKyn1Q58WTNYxT7GThmKhB94HBkiYoh/vb6oP&#10;pIx/NkJuOBkK/wBIio8emRqQjeDMyKtTchlepK0khSSDe4P/AG9h4VL9zx8yHxgwRx2aW9sVWKvO&#10;IabbYycZIqpsRlbFBM7FN1933gfw03DupUSqpiPxl2UJuUezx6/xEdt5571o9QN5ZS72Hz26J8iF&#10;IAOhxht3kpavxs4whtCSi/FGhY8KuHtP9F2/tvdS+k2Nx8PS1uXEw2WpkYkagSkEPoHe08rUoEfd&#10;XqQriBeOFjtQF7z/ADO3t7d/9O3UW8Xh724cKn7hsCTbw8K0DY7Vv17K/juO/v7ewA946yRi8Pa3&#10;CstYbA2t4amN6dfBuyc3MreNsKMhE4Hob9q6yHYEwOgedcAJXDajQTkQ6TSkqmAC6ULv4NqInH4z&#10;JlNnPpr06kbyyvIOpvCsEGQ6OBseIZbP9I4O/wD2aLrPEoBjf6xvVJhvTFsPyeGUzI6r5ZlScewb&#10;KDCfuqnPp/omjwaSf1zo0jwJWRdYrVagKbXoWqVWIYwNbrsazh4OFjECNmEZGMESN2jNqgQAKRJF&#10;EgAHtEfaIiIiOp3wYUTGw2sfAbS1CZQEIQkWSlKRYAD3D4ntPGvM9mszldxZaTns7Idl5mY8t595&#10;1RU4664oqWtaj2lRJP2Cwr3NdqqZTSlNKU0pTSlNKU0pTSlefLRjObipOGkE++YSzB5GvUv/ABGj&#10;5uo1cE9+3UkqIa6GVxsTM4uTh8gnXAlsOMuJ/ObdQULHxSoiurOhR8jBex8saor7S21j2pWkpUPi&#10;CarWZiq1rwdkOeoFgQdF8vcKLwkiKZgbTkAsocYyVZqfuqEVRACqAAiKSxTENsIDrQn1N6SZPppv&#10;CXtPMoILLhLDhBCZEck8p5B7CFJsFAcULCkmxFaI+q2Q3X0T37N2NnkOhLKyuM7Y6JEZRPKdQewg&#10;jwrA4oWFJNiK1A9tDx2USl6+33nHYA/6odo6spjEssm5t8Kwxm+quUyLZbZ1C/eTX6qNSLPk64wl&#10;KqrJWTsVieptGxClMKTZIRAXUi8OACDaOjkOpVZQ2wFIUe3cQAb32htLM713DE2pttku5SW4EJAH&#10;BCfy3Vn8lttN1rUeAA9pAq19n7S3T1R3jD2jtxpcncGQeCEjiQhN/G64exDTSbrcUbAJHtIBtB44&#10;pEbjah1KhxI9TCqQMfDIrCXoM5O0QKVy8OUBHpVeuhOsb/eOOt6mzdsQtmbUx+1MfxiQIjbKT2at&#10;CQFLI9q1XWfeTXpG2Bs7H9Ptk4rZOK4wcXBajpVaxWW0gKcI9ri9S1e9Rqmt6uFKPjf1fFrMVAGz&#10;HMmJMX3RE5S9JHD6CK/oMkcPYBlP6WSE/wCZg1vg9IubTub0bDFlWp/C5idGPtCHdEtA+j9Oq30V&#10;Fj1X43XgpL4HCyF/WnSftRUT+eUM6ydmLEuL48orPci3bGFJbokDqMoezzELECAFD2/C7ER/LWU/&#10;TpMa2tsrL7qkeFnGwZ0on2cht1z/AFajB6VccqRl33AOI8I+lR0j7TV5vMXHvHua8PPMM2tgAV4Y&#10;hpHwb1smmEjWX0UzK1hZqHUMAAi8jQIGwAIFVTEyZvgOIa84vUnZ2K6o4eVitxi7khxTyHgAXGZB&#10;JUHkE/lAqOodi0lSFcFGt3HSbqZuXo3vKFvPaTmmXEIStpRPLkMGwcYdA7UOJFvalQStPiSKpN8t&#10;MPZD4w5WsGKciNTkfR5xdwM0imoWLttdXUUCNsMOqcNjtnRCbKp79bdcp0j7GKOtc2Q2PlNpZp7A&#10;5lATNYV2j7jiDfQ62T2oWBcd6SChXiSRXp59P3UbZ/XLYMTfuz3AYro0PsqILsSQkDmR3gOxSSbp&#10;V2OIKVpuFVi3E3i7kfmXmaHxdSUlGjEBTlLvbVUDqxVIqSS5SPZh6PYRV6vv3LJv1AZy5MUobFA5&#10;i3rs/aOQ3Vl28LihZR8TjhF0tNg2U4r8CU9q1EJ7LkVz1A9ddmem3ptI3zuYpcmG7UGIFAOzZZSS&#10;hpHeG0/ffcsQ22CeKikG9HgrCGPuOmLqriPGUOnEVWqsSt0twIZ/LSCgAeSnpp0UpTPpmXdbqrrG&#10;9phApQKQpShPTbm3sbtfENYXFI0xWhxJ+8tR+84s/lLWeJPwFgAB5aOqXU7d3WHfU/qFveSqTn57&#10;pUrtCGmxwbYZTchtllNkNoHYBc3UVE7d1XKx9TSlNKU0pTSlNKU0pTSlNKU0pWp8tYRxrm2EThMh&#10;11CWI1E54yTQUOym4dZQAA6sXKtxK4b9ewdaYiZFTYOshtg1YHUDpjsrqdjBi94Q0SEN3LTgJQ8y&#10;T2lp1NlJv3p4oVYakmwrGHVHo5086x4ZOF37j0Sm2ySy8kluQwo8Cpl5Flovw1J4oVYa0KsKhAt6&#10;X+LjyArIZGvyMYKnV4AyNfWcgnv/AN2EgMcT3dnUKIjqL7noY2EqZzWsxl0wr/q7Ryq3s5nKH16K&#10;ho7/AA2+map/OZz+dRjtV+URFUq3s5vJH1lBNTGw1x1xVghk4QoUB3Mk+TKlJ2WVWGSsckmQ3WVF&#10;eRUITuGoH+LuECIo9QAIk3DfUj+m3R3YXSqKtnaUPRMdSA7IdVzJDoHGynCBZN+OhAQi/HTfjUtO&#10;kfQPpl0ThOMbGgaMg+kJelvK50p4A3CVuqA0ovx5baUN3sdNxet46yhWZqqw/qGaOERm/gvmhFMQ&#10;8cbJWKpRwADsAN1q5boJFQ23Z1GXkBIH5G1ta/h153zuwt+7IcP6sQp7Y+kPR3SPqZv8KjT6mMb5&#10;rZjztr3jOD/IIUPsUqoMYQqpsy+q/wALK2KXi2kDcE8lyCYl7xMrXGVOk7aioqUdw7sJKMbhuPZu&#10;IazhvDKjZPpF3xk76HpEMwkHsOqbJRHIHv0LXUZfR1iubMceI4eZH+Zdw/6NXhdaNa2YVBLn1wfq&#10;HNjEatZcKMK9k+r+Ik8Y3tdudTyaVOQO/h5jw5TOnVXnSkKm6SKBjpGAiyYCcnSbHXUXp/D3zjAl&#10;JS1nGASw8RwF+1tywuWl2F+0pUAtIuCDKf0nep/cfpl6hJzrCXZmyJ2lrJwUqA5zQPhdZ1HSmUxc&#10;qaUbBQKmlnSu6cn4R8OKLwvw5H4+rfh5e3Svh5fJN4FuCTy22cUAIqcgnDvm8FFAYyEe2EdkkdzC&#10;HeKKGN39ibKgbIwwgMWcnuWU+7bi4u3d3hCOxCe4XJ8SlE0P1N+ozdXqU6jvbwzeuPgGNTOOharo&#10;iRdVwOHBT7tguQ52rXwB0IQBMbV7VHSmlKaUqKJueXBsgiB+ZvFEgl33A3InEJRDb27gNwAQ21kc&#10;dHOrpFxtXclv+WTf6iun8wgf07P+Wn/DW/pTIVBhKUbJU1eKfEY5JCtLIe/yllhWFKJXX6CLljPG&#10;tTt6lBFhXjZymok6FfuFCKFMUwgYBGzI+EzUvLfIYkSU7nS6WvLIacU/zUkhTfJCS5zEkEFGnUCC&#10;COFdkuNpRzVKSG7XvcWt7b9lq0Th/nJww5BWVxS8F8sOOmX7g274VapjjMuPrjZBI3BQy6yMHBT7&#10;2TctkSpGEyqaR0ygG4m21eG5+kXVTZUBOV3ftvOYzFqtZ6VBksNXNrAuONpQCbiwJB91ddmfBkq0&#10;R3mlr9iVAn6ga3lkHI+PcS1KXv2U71T8bUaARK4nLlfLJD1Krw6JzgmmpJT088YRbIqipgKXvFS9&#10;RhAobiIBq0MJgs3uXJtYXbsOVPy7xs2xHaW86s9tkttpUtVhxNgbDia7DjrbKC46pKWx2kkAfWa1&#10;PQeYPE/KmPLJlzG3JjAl5xbTDpp3LIlXy3Q5ml1BRZXuEE7XZGU6rE1s663wpg9VQFQRDp33DVyZ&#10;nph1I27m2NtZ7AZmHuGUCWIzsOQh94AXJZaU2Fu2HE8sKt318W5sN5svNOtqaT2kKBA+k34fGsc+&#10;/Lg3t1fedxQ6d9t/uJxBtv8Ahv8AOG2+u/8A3N9Xuz91dyX/AOWTf6iuPzCB/Ts/5af8NZablpxW&#10;JR0Mmn5McfSY2dWRWmtshGzNjktHcW9CP82XqqFsGyBAq2RGL/iTsSuBdFb/AOYJOjt1TB016inL&#10;nb4wGbOeSwHzG8jK8wGSrQHizyuYGivwBzToKvDe/CufnInL5vNb5V7X1Jtf2Xva/ur1Mb8meN+Z&#10;Zx1WMQcgsI5VsjKMWm3texvleh3mcaQzdy0ZOJd1E1ielH7eMQeP0EjuDpgkVVZMomAxygPXz2wN&#10;97WiJyG58Jl8dAW4G0uSociO2pZClBAW62hJWUpUQkG5CVG1ga/WpUV9WllxtarXslQJt8DXgsOY&#10;XEiVtadDjOUvHOSvCzorFGmMM3YzeWtV8dUUSM0663s6kud0ZYBICYIicTdm2+u490v6lx8aczI2&#10;7nW8QE6i+qBKSyE2vqLpaCLW431WtXETYZXyw60XPZqTf6r17MryXwVB8g6txUl8kQcfyEu+PpbK&#10;dTxg5Tkk5ueoUHILxkrPx7rwPkypGrtouHhxdA7Om3WUIkZNFU5OrG2Fu+XsqR1FjQHl7KiTURHp&#10;YKeW3IWkKQ2oatYuFJ8WjQCpCSoKUkH9MqOmSIilASVJ1BPeQO/2Vitp5r8OqPlRpg258qeO9TzK&#10;/coMWuLLHmTH0NflH7oN2ceNVkLA3mUpF7uHcNzolWW3DoKbcNVHHdJ+qGX26rd+K27nJO1kJKjL&#10;agyVxwkfeVzktlBSn8pQVpT3kVxXOhNu8hbzYf8AzSoA/Ve9Sd1j+u1XC39QRRizvCun5CSbd48w&#10;9yDxlaTuQLuLWHsBpajygmMAbkSUXsbYTD7NyhqeP8PLOmD1tm7cWqzOa25OYCfznGg3KR9JAZXb&#10;6TWJutON+Y7FkoAuoAj4LQpP4SmubHot19LJ/qO3PJByd+0xJxrkAbL7dZEJu+WGuwLYoH2ECLKw&#10;8e/294l6tSW9auQXtX00wtsg6XcxudFx2XaiMvOq4d4Di2vjao9+kbb7mNhyHHk2UlTivrIQPsKq&#10;t8608VN2mlKaUppSmlKaUqhf6GNi9DuG4VyDLny04HHz+nnvKxik5BVHHEzkItL8RBlq6QLWiFfS&#10;RoMDkcA0SAwpB8YFDcR1uM9XsP1byeq6F9G17wGzTh4n/Dn5LcYv/pOabNOJTzD4dZtc8LnsrH+B&#10;VgRCIyAj+Y5ivvgE24W7R2V08zJV696mnrkuOCOWkySHCD08eN9NzPIcfWpnMVQct5iuTOiO6ktd&#10;4GPOybTNaqldyJHlaR6xPCoFi1UAJ3L90meP+1583oH6RU9Ydtko6tb3zr0FORVZciHCZVIS8GHF&#10;aih112K4VuA6lF5K762GlJqr6U5TPfL3uMCM0FaO5Sja1x7AFDh7veam76nHpNcScwcSsnWHEmFs&#10;bceuQmDMf2XKPHnNGDadA4ku9FvmOIVzaq2xTnaCxr7txXJN1DFZrt1hVI1IuLhsCTlJJUuJegPq&#10;R6lbZ6lY+FubKz83srLzWomSg5B9yYw/HlLDLquXIU4A6gLK0qTYrKeW5qbUpJ72UxEN6GtTKEty&#10;W0lSFIASQUi44i3Dh+Mca4VcoM+Zr5semX6OHqQ5fxFM8oeP3HXLNpnvUGwlAxaEiF9NQrCTF7bL&#10;85TzASGnoZiSmSz16gskEY2Wn+7XBJgdyojL7p9szanSjr51Q6FbZybW3t65zGso25PcWU+X8w0Z&#10;ZhNvcVtrJfYQ2oHmqEbUgqfS2lVBlSH52LhZN5BdjNrJeSO+x06iOwjgSe7j7L1ZJ4o1H0o+b/Gy&#10;y3DjNhXi5fsA50f1V5lemweHqJCRkxbqIVs/rkHmLHJIBkRtcaMsomqg3lGgqICJHCAnSUSWPBPq&#10;PlPUd0l33Hxm/stuGHvPEIeTDfcmyHFoZkXS65ClcxV2JABClNLsrihYCkqSLmiIxE+KVxW2lR3C&#10;NQCQLkdgUm3aPePfXEjInAnhFF/qN+PmAI7iPxyZ4PnfTttV8msRIYeopccS13bX7KDJvb5GmjCj&#10;X3djQZRrdEjw7cVypoEKBvhDUssJ1l6tyPQ1mt6P7mzqt3M73ajommbI80hgx4aiyl/mcwNFS1KK&#10;ArTdRNuNUJzHwE7lbjhlrkGMSU6RpvdXG1rX99Z3+ozw5xl448K+CtNrGJMV4n4/V71LMLWC4Ual&#10;49hIChJ1t9U8pPL+7fU2qw6TSSLLQ6a/jSEaqru09yCU+4F1SPQzujf+++q+8MpkMlkclvV/YU5t&#10;mQ/JcckF1L8MRwl95ZUnQsp0ErCUHjcdtfTcrEWNBYQhCERxKSSAABayr8AO8dtdP/Tay16N2SL5&#10;kZp6ZdOwNDXyMqUe5yXLYd402LDz0KktMJJRkfN2uWxbSWr1s6mABRKPB2ooqZAywImBAxyR968b&#10;a9UmBw8F3r9KzLuHckqEVE3KNTU84IJUptlEt8pIRcFzQAkKCdQKwDVcY9hXXFDFpbDgHi0oKeF+&#10;8lI7+6qkfFwvpfyHoi84atyDacbZLmO/zXyPRwJAJNKK85cu8hPmdZjMEp0FhGpKZeXhl70cqIEb&#10;lGNOz8WRUBQ74NbKeoX/AOgmPVltHIbLVnm+liMVjTkXCZAwyYyVvLyBkKUfJBwR/FdX6UOcooOv&#10;Qas+L8qOCfRJ5Rm616Bw5l+ARb8q1/ha9WuuBvCjI07g30w+Q3KSRssVy94r8RslY0KhYk/HWBCQ&#10;zjCUqMjD5FfPVTyT2x4/pVVIzcNV+8VNIyDoyynepj3muLrF1XwcPdvUDZHT1uO50z3FuWLKJa8L&#10;ZTAcfWsRUpGhLUmQ8VpWmw5TTYSnSRpu7HwXVMRZMskTGWVJ49viA+970gW+kmuM3o3F4XYcv9/9&#10;Nb1OeN+LK96krfkFa8kssq8h8dVe3qcpJGatoWmj3THWX7fEvnDqcF82A8Q1TdIpygFKsyMu9Weo&#10;JSn9UZ6q7ow0Prz6f87kXuhCsK1FVDxsp1kYlKGeU+xJhMrSA3pNnllCizxQ6ENIZWqiYXyLDisZ&#10;lGkDJ8wq1LSDzLm4KVHv9gvx7uN6ud61X1e1RC578eZjlXw9z5gKtOYxna8g0Zw1p7uYOdGMQt8M&#10;/Y2OrmfOE01lGjVSch0CKKlKYUyGE2w7bazF6f8AqLC6TdZdv9Qcml1eJx09KpCW7FZjuJUy/pBI&#10;ClBpxZCSRqIAuKou4cYcxhpGOTbW4jhfsuCFAX7rkWvXN30QuAPIHhxW89XTk5C12uZIyxN02Hha&#10;/B2OPtS0VTqGwmClcyEtEGXiynnJieVUTRSVUORJAplOkxukJLeuf1B9O+s+T2/hOlr8mTtrEMSX&#10;HXnWVxw5JlrbulDblnLNNtJBUpIBUohNwLm0OnOzlbSiPocRyy4oWF0k2BUok6SRxKrDj2C5ru/q&#10;A9ZJppSmlKaUppSmlKrOfpseLsDB+nu4c5045RUJkxpyZzDIsV8t4eaxN8bxZV6w6gX7ZS51xvYk&#10;mJFQOdoqUQIUxTd2ICUdp8evDqHMmdaw3tDOuPYBWBhpUIc1S45X+mDiSGHS0VWsFg8SLX4EVa+2&#10;YqU479oaAd5qvvJ491u0XrI+a+FuRnBT1RIP1cOO+FL1yWwrlvDzXAvN7DWI40s/mODhoIIYK5ly&#10;hVIDJuLiSLZ1OGBdm2AV0/K1SKGSRfGctOj0o3Xsfq/6e3fTTvfLQ8DuvG5Q5DAzpi+XCcW5zObD&#10;kPdjGpTz+lavCeckpClsht3lOYkwMqMxGQp1haNDqU8VAC1lAd/YOHu99x73Kf1VX3LzAeQOM/pv&#10;cdeUmYeSOeahN4nSmLvx8ydhTF3H5pe4xauWW9ZbyLlSu1ivRK1Sh5NdVogzUfg5fkTL1CT9/pdO&#10;/Ts10z3lC3910zm3sXsXDyW5mhjIxZ0vImOsOtR4caI464sPLQkLUsNlLZUbX7OcvLGZHVFxjbq5&#10;LgKblCkpRfgSoqAHD3X41tvGGR8OeiHxa4ocMsp4t5KX2gVvFEiFt5G4hwLZMtYbQyRLT8jP3qIt&#10;aVINN3uvu7RZ59+7jUnEIq3NHGSTM4MoVQpLa3Dgt0erPqHuPqnt3I4GHmX8ijk4ybkGoc4xUNpb&#10;jrZL4RHcS0y22h1SXwoOhRCAkpJ+rTjGCiMwnUOqbCOK0oKk6ibkG1yLkkjh2d9RC9FbC06p6iPq&#10;P8vcF4Cybxe9PzOsZQonEOPclUuUxSORMlxRox7acl0/Fssi0e12oIyhZ1ZoIt0W6aVgI3QAopLt&#10;muTfVZuuGOiGxeme78zA3D1pw7khc2TFfTL8tFXrS1FfloJS48UGOlfiUoqjFa76kOOdPBsK+ZSZ&#10;jDa2sc4BpChp1K71BJ7Be/12HeBuvJmP785/Uv8AHTJLajXJxjmN9Nu11uRyChVp1ajMLEvkDLDl&#10;GAeW5NgavtZtRu4TODQ7gq4kVIPRscu9qYHNYZv0E5vAuTIqc65vtp1MYutiQpoR4QLiWdXMKLgj&#10;WE6bhXHgbfd1tw7nadCVcoRiL2Nr3Vwv2Xryv1IsDbpPj5wjsFVx7kXI7fHPqLYFyRb4jGNEsWQ7&#10;FH0yo1nJMlOy4wFaYP3h2zdAgJlMcCJHXVTS6wMoUB7PoSmYyPvXdsLIzYMFc7Y+QisrlSG4zSn3&#10;noiW0cx1SRcnjYXISFKtZJr83MlZjMKQlStMlCjpBJsAq5sK6AcXPU8wnyqyo0xJjLBPMWqSzqHl&#10;559aMrcWsg4nx9Cx8M270x5u4WtpHxrd1IOFE2zNAnerruFSgUnSBzlwr1C6Abr6d7eVuTP5jbEm&#10;Ol1DaWomWjy5K1LNv0bLRUohIutajZKUgkm9gahEyjEt3ktNvA2vdTZSBb2k/ZVarhD6S8/yx9HD&#10;NkIXGUpg/nFjbmhmTNfGDJ1npjzGmTmFzpgVCZpcWpZ5iKiLQnSbiIOGSKxlTMWb46L8pTKsigE9&#10;OrXqTh9N/VDiZZyDeX6Rz9rQ4OVitPplRFMPl9D6w0ha2i+x4XFJA5jjYUySEvE1bMHDqmYVadBb&#10;npfUptRGlVxYjieNj2ewHj3VY09OnnTlDkhwle5OzhgDM9Q5SYJhpun5/wAIOMbSdRuVtydRIdVw&#10;u5xXFXIKrBTyGTk2hF45JN6mzaSDk7FRcoId8eDPXDpDt7YvVlG39o5rFSenuYdbex08SkPMMxZC&#10;wAJa2Oc42YhUUuKLZWtpIeSglegXJjZ7smDzX21pltghadNiVAfk3sDq7uNgeFcJvWD5DYn9Wjj/&#10;AI8wDxg4Z8wZn1Am2UqG7xi5vnGTImHrTxiMjPM3l5kMiZUnI1nWa9WXEI2WQXI2mHTAj0G745yG&#10;aJKBMH0xbK3H6bd6Tt59QN07Ya6Lqx0hMoR8pGms5W7akx0xoiFKdddS4UqSVMocLetlIIdUmqBm&#10;ZLOYjpjxWHjkdY03QpJRx46ldgFveRex7qt/0aNsENSqfEWyWLPWmKq1fjbLOEAwEmrAxiWjWZli&#10;AcpTgWRkUlFg3AB2P2hrWRl34UrLSpWNb5OOckOKab/o21LUUI/kpIT8KvJsKS2lKzdYAufabcay&#10;nVOrnTSlNKU0pTSlNKU0pTSlNKU0pUacm8n6xj3IyOIYGg5UzJk9KkpZKsFMxHXoSXfU2gPJWSgo&#10;azWyVtlnptZjCWeZhJBtEMCvlZeVPGvBatFSNVzkv3AdPshm8EdzzJuOxe3zLMVt+a44hL8lKEuO&#10;NMoZafdXykONqecLYZZDrQccSXEA9V2Uht3kpStbunUQkA2HZc3IHE3sL3NjYcKznMGaalg/D1oz&#10;ZeGliJVKjBM52VjYuIF7aDEfuWLFpGtoZRw2A8sq+kUkRSOqmUhxHrOUoCIUjbG1Mnu7dEfaeIUw&#10;clJeU2hS16WvCFKUorsfAEpKrgEkdgJNq+jz6GGS+5fQBfs4/VX1YPzjSs/06RuNKSnmBIC73nGt&#10;sr1qiTQtlqN/xvZZCo3OqzjEq7xmL2Hm4xQgLNHDpk5SEizddVI5Tjy3dtHLbLyjeLyxZWp6JHlM&#10;uMr1tPRpTSXmHm1WSrSttYOlaULQbpWhKgRX4xIbkIK278FFJB4EFJsQfoPw9laMq3PDDdss9Jjm&#10;cFkthj/KGRJzEmK88S1VZNcL5IyPArTbQ9ZrVgSnXNibknJCtSLaFk5KJj4WfctO7jXjoy7QHF35&#10;Ho7unG4+W+69AXmsfBbmTMeh5RnRYrgbPNdbLYaPLS60t9pp5x+Olep9psId0fBOQYWtIAUG1qKU&#10;rt4VKF+AN78bGxIAPcTwqRFuy1U6VkDEuNZrzX5kzRJ3CIpgs2AuY3xlIqEhd5osu9BUnlpBg4xY&#10;UDCU4KrABOzffVkYzbWSy2FyWficvyGJbYW/qVZWmQ8mO3oTbxfpFp1C4snjXZW8htxDSr6lk2+A&#10;ufsr7cVZUquY6s9uFO8zGHYXnJuPVxlmBo10NhxLka04ttvdtzKKCpHhaae88KsA7OG3QqAAB9g4&#10;7j25kdrZFGLynL80uHEkjQrUOXMisy2bnh4uS+jWn8lV08bXoy6h5GtF9OpQ4+1Kik/aDWmuN3MX&#10;FHKBeRYUWOvldl2VAx5lpnDZBq41t/P4pywva2ePMiwBkH0qxfV2yv6NLtikFdN+0cMDkdNkBMn1&#10;3TvvpduTp6hD2YXDfiqmyYanIz3NS3MhhlUmM5dKFJdaTIZVfSW1pcBbcWAq3xjTWZRIbCgrSFWI&#10;tdKr2I9xsffw4ipW6xxXbppSmlKaUppSmlKaUppSmlKaUppSmlKaUrgj6g/1G+tvL77cvIPG/YHU&#10;fu7+pXzJ8reTfMuc/te+i309/wD0X7hvN/nLo6P5H4Xy/vv4zw+pk9FPkX7pbY/frncn983/AJN5&#10;Xlc7Xysf82895n9m+W6PI3v+0a+fp/Ra6t/I83nveWtfy45mq9u1XL028Wv73u7O+1Sc5g9x/wAJ&#10;GzfMXn/hftzxD59869fzR4b+gPNfm/f/ADfPO57zzHb4+/7zbt1YPTDX/wDpaP5Hk8z55N5fI/VX&#10;/adHJ7uXe3K7tOnurtTf+DnVf9Wm9+3u7fx1mXpe7fQG9/KnV9A/uQ5AfbH5tv8AO30b+osv1fPH&#10;e/zPxn1I+YfKPNf6h+WvLfOP5p4vVJ9Qf/WcP5j/ANZfIcb810fqPPeWR/Z7eDT5Xy3O5P7N5rn+&#10;V/Z+XXPFf2dWj+z81ej26b9/8q9r8dNtXG9c4sJfN/044LfMvln/AA3PvHrv2t+H8T9xe3ztdftB&#10;+snV/Sn0l+f/AC/wPlX9S+D8h82/+51nXdvy359vDyHM/v3/AHWc+bXt8s/UMfOvI/7bznluZzOd&#10;+y6/OeW/+rVNY18qPqt8s540fn9p5eru03ta3i+7f8qujPPf6lfUfhF9v3yp9yP11vn00+pnmv0f&#10;+VvoBlH6sfU35d/qvy35T6fKvKf43z/wPX/B+L1g3o18i+Q7u/fTzP7ifJ4/mvK6PO875jE8n5Tm&#10;/odXOvzud4PLc636XlVUshzeax5fT5rmHTqvptoVq1W49nZbje3detp+nx1/alRfMPG/N/zhnD6p&#10;+N8v6frd9eMmfXTynyz+D+V/rB535Nt8flHhuv4+rVu9bLf3jzOTo+WeVgeU06v7B8vi/L9evxc3&#10;yXI5/dzuZbhavrjr+UTf7+per/G1q1fDVe3utUd/SH+3H7Vsc/ST5V+rP0oxL9de48b9QPHeQyHy&#10;p80ee/z35Y6/M/Je5/kfeeO8v/8AUavj1Nfv1/eNO/eXzP7tfMpny++ny2nmJ53K5f6Pm/qufq/a&#10;LcnnfkV1sN5byieTbm6E6vb2cL3427bd3bbvrqzqONVemlKaUppSmlKaUppSmlKaUppSmlK//9lQ&#10;SwMECgAAAAAAAAAhAOn69xuCFgAAghYAABUAAABkcnMvbWVkaWEvaW1hZ2U0LmpwZWf/2P/gABBK&#10;RklGAAECAABkAGQAAP/sABFEdWNreQABAAQAAAA8AAD/7gAOQWRvYmUAZMAAAAAB/9sAhAAGBAQE&#10;BQQGBQUGCQYFBgkLCAYGCAsMCgoLCgoMEAwMDAwMDBAMDg8QDw4MExMUFBMTHBsbGxwfHx8fHx8f&#10;Hx8fAQcHBw0MDRgQEBgaFREVGh8fHx8fHx8fHx8fHx8fHx8fHx8fHx8fHx8fHx8fHx8fHx8fHx8f&#10;Hx8fHx8fHx8fHx//wAARCAB3AGQDAREAAhEBAxEB/8QArAABAAIDAQEBAAAAAAAAAAAAAAYHBAUI&#10;AwECAQEAAgMBAQAAAAAAAAAAAAAAAwQCBQYBBxAAAQMDAgQDBQMIBwkAAAAAAgEDBBEFBgASITET&#10;B0EiFFFhMlIjcUIIkWLTJJQVVRaBobEzQ3MYwXKCkrJjsxc3EQABAwIDBAcHAwQDAAAAAAABAAID&#10;EQQhMRJBUWEF8HGhwTITFIGRsdHhIlJCkgZyosLi8SMV/9oADAMBAAIRAxEAPwDqnRE0RNETRFgX&#10;e+W60xXJM14Wmm03GpEgoie0iJURP6dV5rlseBxduGakZEXdSrS/98DiEvo4SC1zB+RRoSTwUesb&#10;BKi+1BVNVDeu4DtPYrsNg+Q0Y1z+oLRxO/OQPu0BuAS+DZPMoq+5Nzzf9uvPWuG3sKsv5LcNFTG8&#10;BSez98IKygh5Db3bY8aVR1EIhp82xUQlH84FNNWI7sHP3ha18BCsqLKjS47cmK6L8d0UJp1tUISR&#10;fFFTVsGuSrkUXrr1E0RNETRE0RNETRFr77dm7XbjklTeqoDSLyUy5V9yc9QXE3lsJ2qSJmp1FS94&#10;yiz3IVuFyyS2WuWRIUBi4Pihxo6pUZKMJuVZDw+YCJPICpTjWupbbvdXtO/h1BbKKWJrgXioGQHe&#10;ofl2FYpDjw71f85jxoN1QjtzzcOTJF1BopFvRaqXnRVUvbqeOzI2rpLf+VxQNo2I/uA7io6tm7Ql&#10;Qf8A2M02RIiojlrljVF5KnHx1J6U71Of5s05xf3f6rdYxacbdnN2aDnVpu0J80RbbK9RDcEl5HHV&#10;0Ppup4UVK8tRutXDEUB9vbgtJfc0t7nHQWu9hVgdtr7c8Vy08VuThHAlOIDJFwRHHK9J0U5JvUVA&#10;0ThuSupLWbGmw9hWkmjwV4a2SqJoiaImiJoiaImiKsu+U51m0R2Gy29VuStffsEEX+jeuqN3i5o4&#10;qxBkVz/+IbFQjWzGMxhNIKSEcgSyQUp1IxqUZSXx+mijx8B1lZV0Y7V5ceJSbPcraz3F8DxmOAo5&#10;fp5XC5IKJUY7CbzX7POf/LrIOo3i3D5Lwip61CvxHwAtncKzRwDarVtiEQCnJesZbUT834U1Kxuk&#10;UWDnVNVmdzJVvzjOcbiFFXEiFoBlXS7CkYpBqaLubVNwrSnlUiTivhqOPBnsWT8SrPzxtuLlcKOy&#10;VX4bZIjgrWqB0HQWvjtJV1rS3Q51MqhXA7UBXiugALcAl8yIv5dbta5fdETRE0RVd3+vvcDG8YYy&#10;HEpyRmYbmy6sqwy9Vp1UEHU6gGqbD4LT5vdq1atY51HBQTucBVq55/1J94v403+xxf0etj6OPd8V&#10;S9U/en+pPvF/Gm/2OL+j09HHu+KeqfvUqt3cm759hjzN7fF6+2l40N0QBrqRJg7APa2gj9J4EEuH&#10;3h1pea2wZpcMlsrCbWCDmpfd7C7nvYu5WaE317vBcGfb2EpuI0XdtSvjxcD7dUbU0bT8SrUwxrvU&#10;Q/D52zy6HlSTcqt78Jq3RvSWwJCIlG3XCefUaKvDahDx+fU5FXCnWVEDgo73zh5Rm/cdLvZcauyw&#10;Y7TUYTdikCmrJkpEKVXyrXy8dZA5rwhSjuVjWdd0Wcds9rxeVaIVpb2Srpc+m2RKQoC0bbJwtool&#10;ff7tYRgtaBuCyfiVIYVkV7JmYjjv6taIjMWRJNeSIIIrjhcqoxG6hezdrVD73UH6nK54RU7AoDkv&#10;4mu4z9/nuWG4BDsqvElvjlGjmSMj5QUicAi3Eibl4+Ou0ZZMAFRiudfdOrhktZ/qT7xfxpv9ji/o&#10;9Z+jj3fFY+qfvW6w3vV3yyrJ7dYIN6BH57qArno4qo22nmccX6XIARS1HJbRNaSQs455HGlV110z&#10;6HT6hb9u3reXdWlN1Kba+PKmtStivG522FdLdKts5tHocxo2JDS8ibcFRJPyLo1xBqF4RUUXAefY&#10;fNw/Lbjj8upLEc/V3l/xWD8zTn/ECpX31TW/ikD2ghaeVml1FH9SKNb3CsiCwZFGnPgr1vOse5R0&#10;5uRXfK6KfnInmFfAkRdQ3EIkYWnapoJSxwIV4ZHi91x9sXAN2XYJm2TbbxEJRVEcRCBwSqiIpCvn&#10;bJUQuYrXnxdxbFpodnTFdXZ3hjdqbjvCiUq+5tHerAyKZtX/AAvWOtKnvRt0xVP69QjWBt9n0XZW&#10;fM+XSCkrGNdxaPjRP5j7pPJtK+zWxX77s/pCif7xuCmgkO939yvPn5QwVpF+0fJSzCsayGdOZmy7&#10;hIv88FQowvOvnbmDTk466aoskh5o2yipXmSJqOR1cD/sfkuY5hzKN9RC0NbvoAs3vlcGMHwcbBHe&#10;V2/ZIrizJBU6vQVUWS6VOCK8u1tETggVFOWt9yexOvzH7MhuXI8wuft0jauZtdMtGmiLqX8Kfb30&#10;Nok5nOapJuSLHtiEnEYwF9RxP8wxp9g+/WrvpanSFsrSOg1b10BrXq2tJmOYWjEbG7e7uj3oGSEH&#10;TYbJ0h3rRCUR8K+OsXOpTivQKqm+6K9oc9tp5Pdn7rbnsdIIVyFmKTcpsJFHGeuy8Crs41Ek+bUs&#10;F8WYAVqo5bUPz2KIyO0PZ9hu4k5c8hE7aEU3GijtCbhztvp2matpvcNSpt1KObk/p6BRnl7d68Zn&#10;avs1Cs7t0l3PImW48tu3y46xm1fZlONo4LTjYtLRaKiV5KqpStdejmriaaenvXnoG7+nuVq4tn2C&#10;Yjh9wsbrl1n23FSGNOdmw1ImxfNdjZbRESEa8OHAaeGqT7oSEHT4labDoFK5La2G39qs0WakK2uR&#10;ZcJR9bBfZehOt9UdwErB7U2mnJUGi6hEcbsaU6cFJrcFpoK9mo2KzsvjQXnbXbZBxZRttKrgm2aA&#10;S7QRC2oq1r7OOo/JZtDvf9Vl5juCllpz3B25YRITTrIHa0vXrFZLopCUd28nlrx91dZxljPC2ixd&#10;qOZVT5dYe23cSZdcxulxv8RYEJmU5BWOAK1BVVFpxlswIibcoTla+37NX4uYlg0hqqyWgeakqLRO&#10;2fZeTFlShuOStNRIX7zJXoYtqcTcI9VpCaTqD50Wo+GpTzV34jd0xUf/AJ7d/T3LPx7s72VvbUx1&#10;q/XqL6CIlxkNTWQjGsNUVUfDqMpvbVB+Ide/+o7cE9A3eVeGGZ5j82JFs1ktc2IcSKyca3SWfTmk&#10;FSFpp4dy0UFTinGvBa8dUhNqdirWigwU41msVX3f/wD+Q5H/AJA/+UNYP2dayaqsyx12RiPdGXdG&#10;UgX9yNagftokjoBEbQUjui8lOorlSVfKm3l79V49nTpsUrtqlWb4/IviZLEgyxhXdtbE/Z3T+FZr&#10;QEbILwWm8koir46xBApXd3Iotd8mfvvbC8T5UEomXNX61tX62nRsPVsOMtAQLTyi6IJzrRfdrMCh&#10;z6UK86fBfq8yblJwfvG/c4YwJ5yoqvwwdR8W16DCIiOIgbuHHlr2PZ02lHKWYjcpiS8+yu4g3AuM&#10;C3x4TtqA+qTQxIpPtum6iCJdVHUVNvJOC8dYsy9nxw7l67NRjE5Fle7fdyrPb5DUy2NlGcFxgkJs&#10;kkw2Re2qP/cA608a69bWmOf1Xh6e5atyQ7CxDMbGpfrOPWSZaSGtSRgZ5KxXiq8Y7g6xZUkE7ad3&#10;evXKazL/AGt+Nklmbt81i5QsQQHpTgtpEOMLBG0QEhKdSJw0SqfdXRpJoUIWDiz787tRdH7u0MW4&#10;QMdciWphHBPdAO3R3Cc4IKruOir8taaxFNRxqa/5L01pl0osHDIH8yx5aZAoWZq34UxbEaQ1dM4c&#10;1vf60jEUHb9KiAnFONeaazOZ66+7YvFIezV3u/8AND+M5cyreVY/bkjRZY06U22k4KtvJ4qoqKJX&#10;lx9tdZs8QIyWLslc2rCiUR7rYrecswifj9pejx5E/YDjsnfsFtDQipsRV3eXhrB4OCyaVEnu0GR3&#10;eyZet+nxP35ksWPDY9ILiRmG4SVZRd/nLcfEl1E2MinBZl4XvIwjMn8euFxvVwgWu9nJgTFfYJw4&#10;kdi0ohipEaARbtpKfJERfdrzynHABNYUGvLUS82i7Pu5hisO/wB8ukOfMbCchxW2reAoyIHUTMzM&#10;EUlUU4LTUwtZa+E7VH6iP8gl3ZZuNtziGWb4qKZa/HebJJn90jSCBoXm8W2xp7668ZazClWnj9EN&#10;xHjiF+rsqFIvr1tzHHnVyGLCblxWXnZJnLYZFh4QZj73CbVttVGiKuoX272AF1QBXhh9FI2Zrq6c&#10;VgZHPub2QZM/b3248PKIrEZHHLfOZZZ9FtorxutgI70I6Kns8PGkbtgaNBEhGbWubWnAVG2nap/K&#10;JONW8SCs+3WK0N3TJ3MgvDbEHMLP6VLvIIUbSQNaKby0D4FFQr8SD7dQ8p5kLurKaZWE/ac88MPj&#10;uKyuoPJo6tWnavaAbBW29u3HNsY/fN1sjViaFqYKsNgwpALhKpblUwcIl4cF4cdboWstfCaf8fJU&#10;vUR/kFmY7achvdsfsELJ8buLsXHnLNb2Le+bxCDhNA5IfRNxfACJw4IusH2z2mpBGKybM04AgraR&#10;+0OagTIncIQNP46NiuatdVFU4wuBHJuqfASOorlfZwTUTonH91foVIHjsUkxDC8sYyxq+ZK/DeO1&#10;2390W52Jv3vtk4Jm++hoiAS9MU2iqpz46kYw1x2LBzgrB1Oo00RNEX5cbbcbJtwUNs0UTAkRUVFS&#10;ioqLzRdEXDXd/EJuD5pMszSUtTwq/aiIBWsV1ToG5UrVsjIFXnw+zW6gLZG6tq1k9WGmxQ1bvOoV&#10;SBd1aqrTdeJofy/MKf2ctS+S3oT1KPzndAFZXbOxXSFkMi4FFGXcoFrB4IQq20SOSqIw2pLQRJWG&#10;qqq/Nx1wv8nvYZoRGXaYnSFpdn4alx/cKLouVW72O1Uq8NrTsHYrAduN+n3CEN1xyRCYivq/Hfbm&#10;RXEI0ZcBBcbRUJaoa+Ua8aa5SytYImvMM7XFzaOqx2AqMa1w6zgttLI9xGthFDhiFr4dyhQcQxy1&#10;XiKku0T7c21McFFLpKgsthuD4lHc6gqQ8RWi+9LL7OSS6mmgJZPHJgD+rDvoSNhGajErWxMY8VY5&#10;uPBVxnnat2xNSblaZIz7THNBkhVOvGUqURxE+JPMnHnx5eOu15H/ACYXRbFMwxTOGGH2vpnp+XaV&#10;z/MOUmIF8Z1MHvHWug/wy9vf5dw39/TWtl1v6C8m5KE3ET+5Hjy316i/ans1tL2XU6gyChto9La7&#10;Srj1TVlNETRE0RNETRFVH4i+3o5VhaTY3TG72Y+tFNwhbQ2nFQXmlMlQUqlCSviPv1NFeNgq5/h9&#10;/YMSopbcyigzVB2LtFb37M5cnZq3mRXYxCt5o0y45VBVElOCSEI/eIB4UXnrS3v8qkbKI2s8plKl&#10;78aD+hpwrk2prwVq35M3TqJ1u3N+ZzU6tzD2K5XcTltdaDf+ksKU2lSF6O1sGIdfaCfTXhu5c+Gu&#10;QuXN5nbt0O0vhJ1A4Ch/X8/xqes7tgNvIaiofl1/j0zWdnTiesxReSFeWeC8ObDyf7dUuSM0x3I3&#10;RO71NeH7o/6wtHAvzcW9Q7ZNuMduNDhK83AabP1BiqKTnVcVFREEQQkbBal4+xepueXlzJJY2u1P&#10;cBqOLQcANLezUR9prjRayO4Ac1jiMBWm2m3Hu2rKh4ZEv82xWlxkMYtE2eki5WpXAT14kPVQRUPM&#10;ridPaoLwGtfupqXk921k7i9/nu8LX6aeWRmDsAd+W2lCcQsL2EujAaNAzLa+IfTcunAAGwEAFAAE&#10;QREUoiInBERE10S16+6ImiJoiaImiJoiov8AEjOmXK5Y1hoPKxaZhO3G/ubtgpEjKKVcPgiBxLmt&#10;N23Ve7n8qMuAq7YN52BSws1OA2LVRb1bbvGbt9msxzrU2gg3KdAY8FBBKD01cTqGieCttqnv185N&#10;pLbPM084jldjQfc89YGHcug81sg0sZqbxwCw75aYFvejsNRQpcPoOjLmzGoqkSooI0qC+0D29Ppq&#10;oiVfhWutjY30k7XPLydGLaNYXgDPUPtq04V014lQTQtYQNOe8mnszx618yC2ug1ZAkNOm7FujEz1&#10;LSJtqJfUdkLTpgPSI961GpU2pxomdrNHMZTG6rXRlmmlKChoGjM4+HA4VBxAr5KxzdIcMQ6tfn3r&#10;Tz+1vXy3+aZNzBm2svhJVoEITFiO2iovU4U8wcafd411sR/K9Nv6VkZdOW6dlNTjiDjsr78CqZ5T&#10;WXzi6jAa+wBZM/NiuqjkVluLDFlsU1tp1H2m98slUCcVg3tqtkLZfSpRTKtaJStHlfLBaubDKHGS&#10;YVJaTRoblWmeJxOWQVm5uDIC9pGlm/bVdSASGAknIkRUrwXjrt1pV90RNETRE0RNETRFCu5Pba0Z&#10;hCRJbKvOAIobSOG11QBVIBImyBV2kSkiKtK61PM4binmW5/7GjI5Hq3Hj7FbtXx+GQfadvTYuaYi&#10;33tXmpsXUnn8XuJoykk9xdOldm6vwm0nAk8R4prV3UcfNrYgDTPHsObXbR1O394orUZdayY4sdt3&#10;j6K4Z0K33m1OxXtr8Ga0oqorVCA04EJJ+VFT7dfPoJpLScOGD2HL4juW8exsjKZgqMtW1mwwW7vl&#10;10O6zmdoR0JKNI5yAY8YeBPF81FJV9ia6B15JdyGGyZ5THeI5E7y52xvD2cFREQibrmOojL6Des7&#10;t/Cn5dmrD17A47URopcezCptnEATNnfKVCETOQi0EVrQa0TgpL0PLuURiPRFjHUa5MP+zCulnAbT&#10;s3kqjPdnVqd4v0t/HiVdV3w7FbzGjxbpao0uNEeGTHZcbTYDopRCREonLhrqQAtXVbjXq8TRE0RN&#10;ETRE0RNETRFF82waFkkNRUWuvTa428CGy8HyOj/0knEV9qcNa+65cyU6x9kux4z+o4HBWIrhzcDi&#10;3cVXkbDxw51u0g8QRnwN2HCcNXRBAJENGTLz7U3JUVVaVTlrhef2lwGiSdjdVaeYz/Ib9xw3Ld2M&#10;sdS1hNPxPcqzuZSgjzM1zMAcSMTseyWAxMUZkNvbWiEqjvI+nuU9vw8U4cNb2zjb5jLKzJBwc+Qa&#10;T9tMd+OVFRneQ0zTdTW45q+ezGITbBinrrxUsjvxpcLu4SUISNPpM+5Gm+G3wWuuwcxjAI4xSNgo&#10;AtQ0udVzvE7EqfawWSaImiJoiaImiJoiaImiJoihndnD5WTYi+FscJi/25fW2aS2u00kNov06/K6&#10;CqCpy48eWsmtY6rZAHMdgQcli7UMWmjhkueOzlpyTuZn8eXkrpSbTjVJMhkgEGutWjTSgIoO4jHc&#10;VU+EVTU8PLrawjLYGBmv2n3nHDYoPUS3DqyGulddarKymiJoiaImiJoiaImiJoiaImiJoijuIW/C&#10;4bl5XGXYrrkme7Iu/pnQdUJZ0Qwc2KuxU2/AvLjqSQuNNW5YNDcaKRajWaaImiJoiaImiL//2VBL&#10;AwQKAAAAAAAAACEAMI9hb3dGAAB3RgAAFQAAAGRycy9tZWRpYS9pbWFnZTUuanBlZ//Y/+AAEEpG&#10;SUYAAQIAAGQAZAAA/+wAEUR1Y2t5AAEABAAAAFAAAP/uACZBZG9iZQBkwAAAAAEDABUEAwYKDQAA&#10;D+MAACJeAAAxfAAARnX/2wCEAAICAgICAgICAgIDAgICAwQDAgIDBAUEBAQEBAUGBQUFBQUFBgYH&#10;BwgHBwYJCQoKCQkMDAwMDAwMDAwMDAwMDAwBAwMDBQQFCQYGCQ0LCQsNDw4ODg4PDwwMDAwMDw8M&#10;DAwMDAwPDAwMDAwMDAwMDAwMDAwMDAwMDAwMDAwMDAwMDP/CABEIARkAogMBEQACEQEDEQH/xAD/&#10;AAEAAgIDAQEAAAAAAAAAAAAABwgGCQMEBQIBAQEAAwEBAQEAAAAAAAAAAAAAAwQFAgEGBxAAAAUD&#10;AQcEAgICAwAAAAAAAQIDBAUAEQYSECAwQCExByITFBVBMlBCIyUzNRYRAAEDAgIFBwUMBwYEBwAA&#10;AAECAwQRBQASITFBIhNRYXGBMhQGEJGhQiMgMECxUmJygqIzJBXB0ZKyQ1NjUPDSc4NEwqOzB9M0&#10;ZCV1FiYSAAEDAwMEAgMBAAAAAAAAAAEAEBEwQCEgMRJQYQIyUSJgQaHwEwEAAgECBAUFAQEBAAAA&#10;AAABABEhMUFRYXGBEPCRobEgMEDB0eHxUP/aAAwDAQACEQMRAAABv8AAAAAAAAAAAAAfhjlaXB4Z&#10;PB989/vyQrMPs9eAAAAAADqwSQ1haFf+diMu/qOXm36PWJ7U3yc+6OfY+5XEaTxV/u1bT51zJOOw&#10;AAPnxXn53U+edDFrO7i/U/6czzze87rQfO2B1KM0WoKT61CmGrn9vz2+eNpWvzroAAwirNWPIu0X&#10;28/ZVF3Q/rz4689rn3Fu+bo4mjjluGfPoMquV+plsUkX2IbHUbVi6NoAAQxQswhTnr9rUZEglxbx&#10;6diKKo++h6v/AEp4MrzVS/SPjrAUrM8U7ObxST/SsgACErdenHPuffN6+Z61LXW82ZQyV3nj6MMn&#10;LLx6eba9jjqqH6P8eLFUbezDA1gAANUn0eNOObdxj5Pdsra6rzKtZ7FUrrjn8k7/ADNIWZ5DWtn1&#10;d+2+a93jvbl8zt5XH2AAKgadKXa09cr1WvVOeXPlvo/HqffY8+r+/JPjvLlbz4OSO/m6M/o/yWPW&#10;oNhWHq2wzrgAAgq5XpRq59wsy/Xm7VqrpUdi3ym/jGXdxGvc/I7Eje05gnh1wfb/ADUcXK0pVp9s&#10;nze1yAAAq1oU/A78xWWP0+eqgadCw9K1sTw9QARtPFqO+mwxs/8Antie6dkAAAQtag1afRY3e89t&#10;xmXqiadHcj8tu+xz0BS3VoUX2M2X6tja185s/oAAAPk1w7uVWXQp2SoXIssQ3Xyb9pM+4Bqu+ixo&#10;Wt19lmBr2Oo2gAAAB0PfNVH0eNFtmG22ZexCWPZjgaw8rrnTF9Vg5dFJt/8AmNvlegAAAAR9NFqa&#10;+lxZsqWI7mj23/NbXf8APYIuV9Xn0ONeLI0bsZOgAAAAABUPTpUE2cyyFG3bDNuzvTsUn1s+kGtn&#10;7hfmNzMopAAAAAAPg1SfR42VR9ypWmvBk6GtDfycf752n/O7AAAAAAAELWoNaO/kWpzrt7sfR0+f&#10;T4dwsu9cHMvAAAAAAADWD9BkdzzrY9haelv6rB2/fM7mdQyAAAAAAACD7dehuznXmx9Cge1m7ePm&#10;dsAAAAAAAD8NZe/ky/VnxCWPYLi6YAAAAAAAApxqUY7nim6pYs7n2wAAAAAAABhEset7ey9j+DqZ&#10;zFIAAAAAAAABrN38rZjgav6AAAAAAAAAVj0KlnM+2AAAAAAAAAPF659rnoAAAAAAAAAAAAAAAAAe&#10;P1zyvfO95/PXT985fPe956O9z7xe+eB3zmkUgAAAAxSTj6I2nilitNjUnGLSc+h57yeOQ+nsfzR2&#10;Oo2QAABGViLzPeZKglhu1DM1WaNJ4suj7wWXiYq00T2Yfd46kGCWF7deRIJcJl49bn2R4JQAIJuV&#10;+F5L9aepmlTtdm3IXt15mqT4DPHGM8chQ983ns0VZ6x6FSwtGzBNyv6HPU+07AAEQ2YZerTeH3zG&#10;U8WWx94DNFI0Evhd8yfXmiC1BzeeyxWmrzeqzBVnwqWP5ezBWmAAAHV98xeTjE5OMxik6HXn4ch2&#10;PPfO65kKCUAAAAAdX3zGpOfB75ySPro++fp1vfMk476XvmUR9gAAAAAAAAAAAAAAAAAAAAAAAf/a&#10;AAgBAQABBQLnHEsxbU5y9m3r/wB4zunmUWNNJBk/LxlVSIllZtVRd+41UKqFyuhLRH8VRSrohjua&#10;e+OzKcmZ4xHRnl5qoaMl42ZQ3xEChLTDhdRWBfGZL4I8XAcTikqDF4Q9DgiKoNsHnmDqciDxyuGT&#10;J3rY6iaRc6wvJ5aQcN3DRVjIPY1xhvkYJdbeyBz8aMbgo8dy8jkDd9hDBmmzk8dYKZtnECxhR8f4&#10;1GZHWSx77D5qCfr5Bj+NLKMZfImcVlyJ4/yFhFNsxxHL0sl8aPo4uB4YTH229mZ9LWAN/svLkR9f&#10;lHjvIvhxnj5mrKPvMxCpPsGkJxgd+t9pkCpIxtjRFDazuF1HED5KnYqlYzDfIiOCY9OY+hvZrl6W&#10;Ls47LJKULFLew/8AMcV8yAZSizJn48h/gRvmk3+48QAIyvmJRh9phablLFEjAnE7PHONuJeX38xW&#10;kpTLEIVrjrYo/FdmloaRhk/GeKmOmBSMHvjJeQVZ+NWTGkcUwGNWnfaIll6iUXFVGRzmWfwkQ1go&#10;zeyDygSPmnKUU/SlZRbDoyKlLD7qZkXDU+mxa9NEbruzxkC0h13a6MIlKSTiWe14vxkGDDe8hT5o&#10;OAwrExyN5j2SLS055SgHDSVqAZR+ZQLrCJVqZWDmCUjDygi1x6aXqJxpvHFyyU+3n6w6AHIpwpSk&#10;LveSMVlJ4ss1OgjmWRt8dZYPLtsnhJWNcw8h4qmfhzO5l8p9Pjmzx5j30cFwJhqhjaCih1lGTxxH&#10;O81bN8qx1o6WYuo96lIsdvl+S0o1g8F99P8ABEAEPIOF/RuK8cTybGQyeEPj814plflwW3yBJfZZ&#10;TXjOC+rgeE6bIPW+XYyvjEoAiA5CIZdhnjGT+Bk2x86IxZKqnXVxyJNOTRCFTJw8lx9tkkW9ZuI9&#10;348l0mctINXOL5C1cJu21eSH3wsUrxHD2LxfKGLfMbAIlHMrTkL44kPn4rXmF76ClMc2PxZYWF4p&#10;ilOXNMdHHJrCzfasPED0SqV5RefJyrx9Ffa5Rx87x7/0EHESKsRJxYJw3k6sldC9yDxFGe1H8h5F&#10;gfpZ4rz3Id2uVuzERMONRoREDyHkCD+6x3Hh+XGyciCnjnFI/wC0yPknrMuK5/MHFr4y8RsPel+S&#10;8uxPuM8mdivhfilj8fHOSySNCXgnzkT4XjTEI2A5Ocj9OUduUmYj3fI/KKs01X38I6epMzEdEUUT&#10;lWZ4xOSKcjSZSeOF5hqgZ7IJMgQkWrlo1cpu2zJ62kGqM8wcMeFNtjuoyN1fXkbLq4g1kGj0Ya/z&#10;ElQjmLxoqkzjE/YhyHVDGIP32j5Vm6LE8CemJCMdOsgkoVR8sq3ZI5NPGhWTxvINFJmaUno9eZO5&#10;ynK1sadlWSMljWUHyN5kku6hWYXtHTeQSqsWvJLJrTM0eeh54z95u5iqoi/mWk1liMiFoxpKzaOI&#10;RMajERt5MM6izSZm80ik5ydizlk1McKUmS51/wBTWOGmyuWAuzMV15NvnGIpGlXu7kbV84lKkwUN&#10;HRcCLvC8cNLfVmLLssrjX0o8cyKDw+TWqCav0MgzJo+exoDcsIM3DrxTmRdptmr4mZpR76JyfgLr&#10;Eboxyko5KrNvEHrp2ulKqO37x7KSpo1w9dSDKEaKuXBWK8qtIcRZIjhGORk2iakM69xyyWWkzMnr&#10;V7IxYyKysfIrwbb5mtmzWQffyP8A/9oACAECAAEFAucFUoV79e9QLBQDfjnOBAMoJ6A1q1jWoaua&#10;gNRVNqZNYmbUYol4Jx1iVMx6BCvZr2Qr2q9q9BSZr7EVSgF6EL0qhbfWH09qAAonWtVilvRhG9r0&#10;t0Eg9SCJKumpQpGJRF70srq31+35LX6ibv8Ak/elADSGw6ADWo6VLHA2+knrp6kAFoe4lvROpvyb&#10;9g7rfsULn2LnsG+lYCqf5QEKBUNOu9BYCh0oRrUFCYBGPJrPRhsBjah3iN7gFwopdYum16Et6tbc&#10;uJqSTFUUUgSLTg9x3kSahVU00clgbn6UuiGoUxrTVq9saBuI0gmCZaVPpDfQUAtFGkiaqVLoEprg&#10;4LcNxMtzbFj6h4BR1bBC9JDoMIXoQsO1sGxU+kvCRV1bFyXBM2oHBbDtRCxaXPceEA2pNTWFE9B3&#10;Bbl2AF9hzaQ4hD6RAb0sW4AOsohbYgFzU5Nxm6ltiXpFcLGpsGw5tQ8ZI+oFeguQ2Nw9KxrF46J9&#10;ImC4G9SdECxXJuvIIH1BbqGw5rjyCJtJj9yh/kUGxeSAdZC/8jkenJNjUQPW4H1ckQbCH7nG5uTI&#10;Pp5Qpv8AHyl/4UAvVq09dNCW1aaAL1ahChC1aBvwij1Hvf1iFqNXcQGjd/7H61frwCFAaAgGoK0F&#10;uIWrSFhtSaerYdPTRC6tglKFGtWkLGJbeS7FECUHcShqMNx6aDWov6iIUf8AVHvR7UNdNCnTeIIW&#10;ovcx7HPa/QSiABQfrRxDSkNho1howBQiGi4CXgjatNAHSwBRS3oAARGhtbijatVAPS9Aa1XC40I9&#10;P5H/2gAIAQMAAQUC5wCDXt1orQNW45S3oCgWkmR1KTh06+pRpaKAKUSMShLtMbTQLUA34IBpBFRN&#10;OiSpCV95X3lfclGlHqSlDRw2KEEdgDaiK33yd6ERo1WuI0Hak+xg6G9VWMStZTUZKkyW306/A13A&#10;K/AbC99hVRCrFPSZRDfOfTTZS47L0bt+A7Un2EbF2JFuO+fqYno2FbHNQtVAoUz39s1AgpXxFa0i&#10;WnRtJaAL0AW3zK2GhHTSC1JLCkLV6Q1Aar0usBacvL0c4EBQ4nGki231DWBMmqimuKxdiSnTUFEW&#10;MWvlK0J6921Kn1DSZbjvqkvQ0c2mkx1AIWpEeu4cbBsTLYOAPTYA2pT1AA2oNxYdiZbjwlSW2JGo&#10;5bCiPTaqNxpItg4ZyadhvUVEeuwdhAuPEMW4CFqSHqPpHYqPSkQ4ypNh+oJD0pcdhQsHGULYU+tI&#10;jsWHqkFx46hbgUbCHQ9H7ohyKpbDfpsKFg5BQtwJQj6SBceSENJjfoiHJrBR/wBUQ6ckYLgP6lCw&#10;cmYOvKCHr5S38LfZer1er0I1fYFauGNBX9b0FdtgdvwFfjgGG1arUNahtVxuF6Me2wpr0YbbAMI0&#10;FXG4G3j0NzUNAI2ALV/YKHvRe59hb0Ff2J13jbBoC+ktdbgND3ovc+wtwoK/taw8EKvX5oRtQ9qD&#10;jBVqtVqEL1bpQfyX/9oACAECAgY/Ar7axkqTgLGnOjCzRk7Lkt1ut1u0F4eRQDFsoBZeYb6rNEMU&#10;PFgsMHysUJCDksHAeKJ+GytwolfpfpbrGy5fDzQ4ldguXjqxsuPguIaKOd1GjZbLZfZQKWVzK5Fc&#10;gpU2I8X4nVNWC0qVNpGqa86orQx8dM2A8lNpGiLIj5tQelR0ue1qeuRalggUXmnhoaVjXhSp1FSx&#10;KlZWEVz/ANKDifhsrjqLyFhRLFg4zYZtctPVP//aAAgBAwIGPwLqOVlvqVmwyvUr0/q9P6vQrIKk&#10;W8NlYolybGNEMXJqd2nxEr0K9StivUr1XdRTld1BUjRkqPFSVLTRxsp0Y8l7LJWKnEKAoNnLzaxb&#10;TdzWlptY6WDax0qelx+VCtlpshrC4ouXmjGo/j3/2gAIAQEBBj8C+GUU7nV8hG8cfcKHIXVpb+PF&#10;O7oP0ZCDgd4bfi19ZSKp+zXGeHKbkDblOkdI1+/5lnoHLhVvgMmbMABdYCsjTIOovuaaV2DWeTDg&#10;lXByaU/eNRT3eKnmqneX5zg8GDGQPlFvMfOrGmNFcHyVMpIxSRbO5V/3VvWWiOlHZOBcLZLM9lH+&#10;4Y9nJa+khNArqoenDMW6rSeL/wCWuKeyrZv/AN+nyqlv+1ku1TBibXF/qG04Si72xcauuRHVxB+y&#10;aHHeLZMbltetkOlP0k6x1+8Ek0A0k4Q1Cp3uasswM3ZbSNK3lD5o085oMNW61FLENdVz5rq/avrP&#10;aqRp3vWPVgD8zix2GRpSkKNPixR7xZDQegf48bvi+IepP/iY9h4jhr6v1KwH7ZcoEo/xGA4oZ08h&#10;GFSS3wW3CPzBnWEKVqdHxK5Rp2YXbpSqyoI3FHWpvV9nVgrdWltA1rUaDD11YebubFMsaGjcW038&#10;lIVoPKdOnCmJTDkZ9HbZcSUqHUcJlQJTkSQjU42aeflwxarw3wri7ux5TY3HTyEeqfR0e7doaKeI&#10;aT16/Ri4pafXHdDSIEWS3TM0XKOOKTX6SfNiZAnXaY47DeWy4FPLpVBpqrhtqK+tyO/BQ65xFFal&#10;mQAVGp1UIw5YbaVdzadyyHNfZGZw4tSoLBjpmtuFSCoqrlIyq3uWuJrM1BLyVtpjuBak5ahRPZ6M&#10;d3hznkUGdo59I00pz4hv3QcTvTSmlLPrDSk4t6lq3kuqhSlfKootE+gHD9gTfBGlxXcz0ZpSSc4G&#10;gLQdJA5sFcF83a1N6ciavIA52jvp+r58Ig+KIDcKV2W3nOxU/IeFFI68GbY1Ku1vO9whpfQOrtjo&#10;82BPnICrzKRvbeAg+oOfl93CGwun93FP5lyNf2gn9GDNQmjN3aD3+ondX+jDjzy9y2sPNOdAHERi&#10;8Xt3S7Le7swr5zysy/MMWVpGhLbTiUjmAbxKcssJqY6FIUeIqlDRWzbhT/jR96A44RuNtbuTpBOj&#10;oBxDctLyH4wU0GFt9kIoaBOJ7zZopuc6ttXIcra/jOFyluqMlxZdW/Xezk1Kq9OEMzlfm8MaMrx9&#10;qB81z9dcOSbc4LdeaVdoAl2v9VvUsc48+Jse6z+NHz5YENJzoSB/EBOkZuT3aA0lL90l17owrUkD&#10;W4vmHpwuBdHjLWXjJYkq7SaiikdG0cmHHDoDcxt/6qwhVfPXEW5Niqra9vn5jmjFzht9m5NpQo8m&#10;VVfi0YtLK00W2wZsmv8AMkdkHoTi2p5Glnz5cOnYlaK/srxBjxigyW+IuQE+qF5KA9JBOCiTmCJk&#10;4uW5Cv5aU76hzVxNlq7K3JT6TyipSn93yt3IrXHg2pYW48glJW5sbBH2ubp94uDchhwSuP3aHE1n&#10;INDYT9LX14Z8Px4abz4wvaAZRHZiM6+1sp6fMMZZHs6HusuvqnNuE9CiU9eFWS9ShHdkMFl1Kwd4&#10;DRmBpTCFJvqF0IPCMlCajkIKK4noYnxEzZehpSXRlQmmVPmGOPP8TplOAUDjrySadeFf/qzFzdvg&#10;zENV6d3HGnXiNLeBqVOuKk1P0U0SesYaRbgS/LCY1uzihKlDtZdGVKBppTZiNamDvOpS2kbeE3rJ&#10;6T5ItuhozyJS8iOQcqjzAacRrZEHs46d5e1az2lnpPu24VuYTMgxHMtzf2r2KS19Hl24a8a22J+a&#10;T4kF027Jrc0aAR8pOkefCwXON408Sp7xdJh1x0K1JHRqHn5Md3lKzhyoStemubWlXTju07PwmvuJ&#10;utxmmx3bQfK/a5cJUsJdT/CltaUKGNmNmA1EjqkOH1UCuGZN3/HXZW9AsEbfcr8pezrO6OXDt/8A&#10;ELqDcHUluHBaNQ0k6eE18on11/ow9Ok9t07qBqQkakjo8hvstv8AGXJP4QH1GOX6+vop7twR15Jt&#10;xPd4yhrSCN9Q6BhT0qrNlgb05/s5tvDB+PkGFwLFbm0+E7a0WTMAyDOOzk5ubrx+eoKnodyypWo6&#10;eG6lNMvQQNHX5IlwWoxruwO7zZTWsuN6KrG3MKHC1xk8SukvQ18MnnU2rdPmON9pZP8A6iHm+02U&#10;/Fj7iL0iG6o+YrGAhyTMS0dbTKUQ0+cb/wBrByttsZ9Lob0qWfnuHScXGShVYyHS1DFagNt7op00&#10;r5I8NST3Nr209X9JOz62rCUIGVKRRKRsA93BmW1XHVD9kqBq+8UKuJPx82LT/wBtrArI7IbDl8mj&#10;1Wtayr6f6htwjwb4a9gGEZbjLT2hm1pr8pXrH+4k+DL0rM4lmkFw9pTQ1U+c2dXN0Yl22WKPxF5F&#10;HYobFDmI04etTqqM3VHsh/Wb0jzpr7m6TUnK6GS1HP8AUd3E+atfK288jLPulH5NdaU/w0dQ9J95&#10;8S+KYEZyRdJbCc3r5coyg0+SO0row486suOuqK3HFa1KVpJOI86IvhyYqw4yvnGIHjO2t+3jo4dz&#10;ZGkhO2v+Wr0GuI0yOrK/FcS60edJriJPY+6mModR9YV9xarQk/eKVKfHMncR8Z8kVhxOaHF/EzeT&#10;Ig6E/WOj3qh0g6xg3W2tf+0SVe0bT/t3Ds+idnm5PI7Y59FWy+eyKFdkPEZR+32fNiZbVVLSFZ4i&#10;z6zK9KD+jpw9blqq7a3qIH9J3eT6a+4uJBq1CIiNf6Xa+1XyJnOppLvFHlczQ+6Hm09fvb0SU0Ho&#10;8hBQ80rUQcKjGrkJ+q7fIPrI+SedO3AINCNIIxb/ABGjeudk/DXYDWU6Kq+JXWcNxlKo1dG1MK+m&#10;N9HxU6/LLmudiIyt5XQhNcOvuGrjyy44edRqcW+2AHI+5+II2NJ3lnzDCW0DKhACUJGwD3x6A/RL&#10;vbhyKaW3RqP68SIMtstSYqy28g8ow5ap1Dbb833WQhXZznsV6a5evDrKT7e0yguOs+sEnO2esUxH&#10;ltHM1JbS62eZYqPJOSDRc1SIyfrmqvsg+S4X11Pa/CRDzDecPxD37/7DCbrKhpy3BCfXZHr9KPi6&#10;MBSTlUk1SobDiweLm/vnUdwu1NjzdaHr0+jEJJVmcgFcVz6hqn7JHkstuB7SnJDg6KJT8ZwlCBmW&#10;s0SkbScW62p1xmQHTyuHSs/tH35SFDMlQopJ2jDsdtP4CV7a3q+YdaPqnRi/+EnDpuTBk2yuySzp&#10;9NB5sXm1OGh3JLbZ11G4v/h8jjNapgx2mac59of3sQQpOZiDWW9/p9n7RHwB5DKM0+D7eDykjtI+&#10;sPTTEG5NduE8lzLyj1k9Y0YHd6dxvqFOxlDUW5KOKKfXTTyXmSTXiTHcp+alWVPoGLjdlp3pboYZ&#10;PzGtJ9J9HwFx5lGWFdayGOQL/iJ8+nrx4Pv1TxvDs8W+Yr+mFB5r7NRiTKJ3WGVu15kprgqOlStJ&#10;xa7flCVssJ41P5it5f2j8Bk8NGaZbvxUWms5Rvp60+nHiWzHT3mF32N/mwzn0dKCrDs/NpkWlIJ+&#10;c4gI+M4tEMiqFyErdHzG99XoT8DbbKQmCqUFIrq7tK3VDqCiOrD1vUvMuHNVbyeXgSjT0JxcbgdU&#10;KOG0fSeP6kH4Hb7y2N+Kvu0g/Mc0pPUR6cR3dX5hc2JCh9KICr7dcOSz2rhJWoH5re4PSD8Dulvp&#10;VUhhXB/zE7yPtDFoaV2m5zqFc3DBNP8AmYtEOlC1Fb4n01DMr0n4Irw2E7j97D7afmSwjFPgnhqb&#10;6jkZxa+mMFf4x8FiTiPaxG3W2zzO5K/u/wBixEupWe+PBhtSRUBagSM3JqxLbSlVYZCXDsJKQug6&#10;jhu7lZahONB5KljTlV2dA2nkxJV3OW2qMgLLKmjmWFVpk5dX68OR24kpCmXOC+tbdEoXkz0UanYR&#10;iRmQ6tmGaTZaE1baNK7x16AamgNNuI5U24/3pzhMpZGYlRSVco2DDsxkqU2xnDyCKLSpvtJKTqIw&#10;xLbqGpLaXW82g5VCorhqZEc4sd8VbcG2hph+4Mla2ozxjvt030uBeShHX5ve5SGRWQ0A/F/zWSHE&#10;faTgSXkFl6WFSn21dpJc3sp+iKJ6sWAtsrccgdwkvRab6kx1oUtOXloNXLhwRXOLwsudWUgb2ypG&#10;vRpGzHiOoIrcapqKVHd2RUebF5tkhKnZrsiWuKyEkmQJSlLby8vaynkpp0Y8LwS+tt9iQy2uQ0Ao&#10;gojrSVbwUNfKMXOI4hYnRy+Lg4rW+6oZuMOXiAg6NXZ2YtkdoUkzIkeK2FVFFLQAa6Kigri7Wt9p&#10;DSQtMyGGqlsIf7aAogaQtJPXiPPhNlzjkR7pG1VbEmqHacrfpSeYe82eNCjR5Buz5jpLy1IyLpmr&#10;upVo0Yjq8QW5lq3SHEs/mcR4uIaWrVxUrQggc4xKkMBC3WGlOISuoScorpIwx4hVZo0i3La47zMe&#10;QrvCG9pyqbCTTpxGnRV8SPLbDrK+ZWJ9lgw4S+5MtyOO+64iqXNlEoVpxIZukKOw2hCFR5MZxTiV&#10;k1zJOZKSKYtiVQRKgzc5kupKuI0hspzry0NQArAfS4ksqRxA7Xdy0rWuLulqKlmBb1pTHeJPEdC9&#10;KV5aaAQK4jyozDUguyWoykOqKfvjlBqAdRwM3a20xdW4kG3hNrmuQlqdedBUW/WADauXEgXSG3Df&#10;ZeKEcJZcQ4igIWkkDlxMssCHCX3WO3JD77riKpcNKUShWmoxNtM+J+XXe3hK3o2fiIW2rU42ugqO&#10;rR7rwi61HVLcRciUx0FIUr2StAKiBhq1PWs2W1rdQ5cZMh1tbq0oObI0hoq18pOJwGoRnafsHFjt&#10;wgsQYN2Qm3t3xbxdCONUZlNBApXUNOvEO2RyS1DbDaVHWrlJ6Ti9flrUZ1f5dF4okrWgUqdWRKsK&#10;N2babl8VzdZNUZM25QnTqx4bjvoDrD8O5tvNq1KSpLIIOH/+37ocVbW18b81rrtaj9zX5RVudFeT&#10;HjVCQEpQ/CCUjUAI+If/AMnC/wCqPJ4u/K2ITqPzqTUyXHEHPQbEIVo68QzPATNLKO9pTqDlN6nX&#10;i5qtlubuLhtcfiNuP8Cgzq1HKquJ/iyYpCZ8oGALeiv4RLKt5tddaqivuvDDsSC5JZt83jzHUlAC&#10;EZSj1lAnXs8k5LLSn3VsOJbZTSqlFNAN4gYjeH7xGVHc7twHkEpUUrSd1aSkkaDpGGWL3HLVwiex&#10;cdqlQeCNCXRlJ7Q5cXa6NWOROhyorEdpxtxhNS3pJotwaNOJAmWddritoR3dTrja1uLNc33alUA0&#10;Y8Py2oTjsOGzKRKkgoogvhAToKgT2NNBiu3lx4plSYDkeLcnWVw31KQQoMo4Z0JUSK6xiKzAhrmv&#10;InR31IQUJohpWY6VqTgKoU1Fcp14vxX4blSEXK5vS46kOxxuLoBXM6OTEh2428208YpjR1LStXCA&#10;FFKKCRUmuLjPXBcTb34LUdqZVGUrbUVHRmzbeTD8qFGL9mvqc9xSkp/DykaOJQkaFjXT3l2Q6crT&#10;CFOOH5qRU4izZC2W40priGCEHiN5hVHtM2kjboxJb4sd8NXJqG3bgmj6m3UtkrSc3qZ6nRqGLTDQ&#10;U8CYmQX6je9kElNDXnxPh211mP8AloQl515suZnnE5wigUmgCSKnnxaQ8tCWpanEPopVS1hFUIb0&#10;jSVYuc93hCXHZekMN0qlASCUpVp3uc4kFq5xJlEZW1No+7dIrvUcNRzYnx3ZTC2be82hQDJSVpW0&#10;F6+IaaVe+usOjM2+hTbieZQocRYb5YdjRW+H3vMriuBIoglGWgPLvYnTGSyid39My3uVNMoaQ0pt&#10;w5a0UARt5cWuakoDUJL4eSSc3tQkCmjmxPmW1LDn5klBeafWpGV5tOQLqlKq1TQEaNWLdx0tOxmQ&#10;6JqDUV4jeXc6+fFxtb77b0h1p6PFlEneQoUQp3d7XLTpwrvDEdlvKKcFalqKueqEYu8lwo4c51tb&#10;ASTWiGkoObQOT+0v/9oACAEBAwE/IfzEGm7L7GPeawbiH0swo5PiHpRGBhnHW9pe0qoGk32F3Pv4&#10;zNtxcCa2gyT6TAyI7QMy5ZOMv3vPe6RDXe2D9bGdfB8OQznsMvuCnduKZO6f+oAHKgAXIYXDaAbx&#10;eKcAfGgCgrVbfhde11QSCiqieaYHRekGYu3E7JT8gfYMsNVsEa8URsTiA025uRxJuI3lnFZ3NGIj&#10;rnMVxcgqN09qR4xvaTW6liivdmk3wJvVk/k1td4pQoxhRTuIWcdbu3S+KsuVSoqtUVtFrjKwe+KV&#10;RolzwsttCKcGupIIzU3BqrgNBycQ8q73y7vDvq9H1+YjT7GaDjvFGwvBGSngGKTDmrmf12786hgA&#10;bwnygFQVC1rGDnB+RZxrQojPaMF1MMuiLus0CcKwtOqBjGNJhVxubRvEw0862i8lgbmTqwkHUs9q&#10;rWl0jOuSaosqC/2tqIdaxSs7mQOFDmwNsYIjkQx5hv3TG/BaGbfxb+xjL9TWGXTph8y1Lh/Q3sZr&#10;ATBR/jLvB12M2c7yvEOimbrnZ2YVXQwE+IT850xFcYWI3YNrM1TBe8waG+OaILca2ra3eYzvzob2&#10;aXDIwEqo3VcdxDVTvlfNUEsMbVdbeov0lEJ3zEjU2xjWVLfrBsIuaRQ6AbujS/wdpKGBW0Di208q&#10;gSOD0MbQXHWu3awZuETtonvbumB32KffkLuQzy8IIjJqZQAPxQYXTBu+8Li1iyEPx49Z6zSlo6hr&#10;xDBeY2a9rr2Nn2KLo1aUrt6Jjq2ip7UMoTbBpri+XEGYMrgFdMo6XQm1qoGTVGl5sYNedDE3Y6Om&#10;ss/CziJD1nTWDKDILgNkBbgcJpyK9YWtAccRBnU6S+77yIaGQsADilOS0WBh0Ee/hRkMdjXgBK5E&#10;3RUzfOZze2n15dc5lMjYdTCK0ylNAeKK3ayjcsVdQH+Cpv8Ac1tzFjoBES9MD8e6l94lqnw3oBVl&#10;oY0mKOWLB3Sa40tfEAaqx0icMYy2nuzod5VTUMOFAaBydRWk4xFbGnSsFAvkAiOB/g1Uf3woCUC5&#10;1wcF+Q/XZp/eAemR2UjzoZFEHI7Mv3EmjMWxStqtCt03TBAFmzUKHJfc1OHhi+kAONFFlcOdYPIN&#10;Av6l/wDSY3zLVcDaPP6KKAak0vqOHSKPFZkTe6/VesJW3xSrl974LqYfilLvxSHqu0MCcZQCgDl9&#10;eUb01hzgGKOyzSmg+z3Po26tS9NmEyzu6SxNa17V0ZuLJPcaG52Q9DilheQcxziByZreqmgLVwxO&#10;x9NhIhamR7vS8doI5STJ1LeZ9nPEdWWRNRg5HJHgCJaFhuq3HulxtspuOibmJhEDGu0acRz6QJ0i&#10;l7h2xmM5fKMOjzLr6NVs0c05Dgvp+GXE5TIFvZ6L4faRAApMiMTYzrCduz9r3IkA+u5UnANv4nqe&#10;C6DdDLkZmvJDnJ6Ff0Ma1Dzix7vhDMpbraO6n/L7Y2PIseknUHtxledXY7xEzxakTRGAWPoNoaua&#10;PA4EwlanTUPVeIggXLxD+Jz+XSxPVlPI21xqNMwc6gS9LACgOh9wrqVmwmPk6DcmxiSLgcR1HczG&#10;4XUeMjtzOxwifDY+VNc8w3Yd7l9p8PR6L+CLXZdo4AOr6T96pokBnRUO5/KP/EQpDIjyiOBpvEjG&#10;2HaxW1yUFD4aj2kZiUAka4igOrCiK1f6cn3gBrEWJhE5x/BZt7NTj6SneCaI0qBhB5bOSmHRYgEf&#10;DUFUgaAsO4UWY01/AteFpth/R/wgNqw01tdze6AqfxRSWB4Ybc84ewTAQ5+Bada/wWyobuvbfYDa&#10;XtUR19MSE3Iw22L+0f1YpurmXoDHQnb6n4OaVyhdlTWXNRyTGBEN5088SO0VVObxZHOZjFjaT1Q/&#10;C1w5HUhoEfj3TTa1gT+TEypd30daPInf8MM+kHU3VEGjTJovtn85VUw0zUF+GaUsqF1kPQl2zb3B&#10;i7CEW3Bp/U34llDSbFy08Aa7QAAKDAfiAIYP6Q+v4uMN3Uir4/8AxTLGfRgrKOF8aNUjAdEDJRvK&#10;Bd1rEhSlMWmZbABlUDMXoNkKwhRtirs2EfLkEOKyq8zTISlmt5YPIKhhjZEfxnQD1wW5lokPb/jr&#10;S0fiAbWRwKpmsMBe5ogRe5BodIhpJTcN3Vr+3RwTmu3fIlJORNlc+YKgBLBDqlKJuAaxnpKMVtVA&#10;I5jdVwjG+yDJh1LRZuS436w6NVut1dhlC1ysJRjHC9zjGGwyVHa2ADDQrGVIoLffYss01K1l1h/G&#10;VZDslYDFLTqLaCi871H2SosJPGU2KLa5aA2bWrsvODeOHBdFKgUutamKGOk2moktDpmNkkUpWWOj&#10;xIL4GyThoMjyjzyskkDyptm5gdM0UqEBdThAeMGLOjaqs3KkDOqtgClM6JCLvEzC9VCytJtzA4V7&#10;1KaHr1nAwg3g4i8iu00qKSyoBxtRELwZOVSiSwDd/L72FYfqZ1W5dAX3SDUrBXpGKDGrgwsWGHIg&#10;ejVQg0x5IsKXNTU+YZpborM1pQaw723rKHCh1dWIK66g3sQQohWBBwSUUVUsg8b03HohC2MoAAHI&#10;8fXRuuZIE6NkcL7WumtFKLVmGaWJrVqZzisQJ4A6HVRUk0csP1Jg43hpGmug4ONHgkVrSyAgZd2X&#10;YUXCFAqDN1mchdfMHYClG7xEbxaFNpdjSWCPiA0zBKXrcP0jdpIpWyNSUvAwriqd4Rm6SFA01pxK&#10;U8DQ3RM1Rzl9MBaC9mrzKJ0lqolA6oJluy8DBwHHvLIM18AWgcR3HSFKmDYQvyvTWy/s7ngDpSeh&#10;MeTTaRZQmMZemmbhHbWXhtt0t+TWHyh6uxErOeGUrrG6mWLNiuBVZDYxn0lEQU3y1iYWEam8zAYE&#10;HbjK3a4PQGtoRyHnmMLEmb9wOA4Od/d581CYHoy0BiaxVm412zoZwxj0doOVC9WFmSSwwHAazwac&#10;7SOkha6JUYKDgOZZkKb4lAOTK6JqNwsX3q7W4UdNFKVdBOr5irDhgCq1jcDsBoIgN3KXH/pf/9oA&#10;CAECAwE/IfzN/lHQZ1ImDo/AwZN/b/fiBoftnMnMhxr6zPwfabXiWiLuilD7NvoPNd5kFco+tJSf&#10;IJThixVjGjvHmv5K1QLlmYgHSGaZyJ9dCmjC7z+iV7AmO3Go2mbUVpvAYRe3h/0lZeP7nCabzDMm&#10;oeGLLNGn16ED25gp5zF6o94L7r0hr7fuA5ktrdE463njMHsgFVNHwwRWRExH13uUMbUulecTAPaE&#10;h4T2zDX2nzY7SRmjhOzJ4jxz9gDqXUtbebMFb+biaKmA0ebvDQiLYwDqxxPTOFzz76RVenyfAbmN&#10;Y+vIuu0WxFz2K5xuK3P2TYen8/kuvCoUaxJs4pT7G7+39EC7Hvz8MJ0Pr1nQlejVg3vOA8U8DKF5&#10;x4lE8XntBdPX/sVt9oJCvDJ7/YsCLF7cVzby3lgVJ019NUePST7LNNIFQhTETtShTLg+jO+DrH26&#10;m58+GA6kp46y+iv8MXw+2ishWb+GVtdJkOHjcCBUufumuhCyYhqQupLFeFL4af3ti/h7kJa8/DWf&#10;Cx++6/OiNek0vBR1y75/gdDZbRudT9eFQcpcPwXUSdnX+oLa8Lt/B6YzHmK9Zoucvn8PrP7Ibvyv&#10;2lZPw8jFXQfuX04fh17Dl0l4/ieXbfi1B5z+KUE/8XK8CuZHmJSu4N8EsalDURUxCn26o2ojqX7x&#10;dU09H7YlBpjtUsX51isu3nE3vOUAOkBg9vT9/ZFV2moc8GG2mOt59oiphXSw1ygFzmVtKpxYSp8K&#10;21yXANUK6WVANj9QvoxrK2aUTctM1FZTR5mZOCOm5k6xw+U+bNTo+GPNolba0gI2rMdQaa9fqJY6&#10;nhoeAXSJi4GGYbjKLzj28ECOkDI7eFfBgreA0blAXm41Tqe59kLahGCBTtdwFMADulFgE2gDZIQH&#10;j90abjWYHBtVQBEqgbJUagREptAQcP8A0v/aAAgBAwMBPyH8xe0vuzrjJRr99HRMAZZqCr86f2AM&#10;1jXv6zzJ8fyO0fP7m+eJi4e5B0fZxBqxG7r0vvN/F6H9lDReXSef/iOt9T/IdQO2nvCcjzmU58Fr&#10;iJrE0TSuv1m41uWNZhVQxJXaEsy6ySj1SyCak2WSGLLmcpTt1+vXL9ycUqjlFiGyaWYvMbLm4rdz&#10;VMx0us1H66nOIqnEhpCgkwHdHwZwQR3g8Vs+xeBuVmLzcbaSat6L/Jnn0GL/AMpsPRf5Bd/fHzUo&#10;Uxhe/wAeDqiGa+vCEacZX5pXPzUrg/2bpTwf07y4wzrgehA8x7f2bi+EtLwrfYVYt0mEEUPgVkTl&#10;NWjvFdX6y7NsRoxHX7RJphqu9K0hhX6lNPptX7nHM6xbli4MOWLisv6MQfdLVGnhQ20ZgpbTh9S5&#10;Dj9tLlzw64SmviqLi2ymPulVLFMpo6MDEbL8KPwOuKeGNNnh0DwpD8BsDOseFn4VSyE9R4K3Md/g&#10;9wnYItHhUH4V5D5Ymp5SpPxBwp51mZfw8cL3fqUfh7giw6yoPxPUvxcZ/F1X/wCK0lytX4C8SSiA&#10;S4NlxWWQCX9s2TRKw7QDNb1hgkTAmCJtmKkpyPsqit4rQxFRDSMQbLmkIt0ukuX2KPCwqsRO8cQl&#10;zTr9Sp6ocFUTRKE47ypUzauEvWYb70B6P14LT38M1OMtWYqKjaZL/UFTw0S6yWrMwbUR1KgavgGA&#10;Ux4ZGN411IDlLYdH7K1LOZe+8XAlq0TCiRMG94m/upcCYl9Y5DLDZMKKUQuCl/8AS//aAAwDAQAC&#10;EQMRAAAQAAAAAAAAAAAAAEuuoAAAAAAGfVBwC7AAAD93DA7bfAAAjtKpBRSIAAGJvdDmSoAABz3N&#10;EvNoAAAPX29YtiAAAECuo57uAAAHCv1YmvwAAD1joACJYAAAGtsYA1EAAAAloXABvAAAAATFABu4&#10;AAAAA5OQlIAAAAAACsFxAAAAAACzQEAAAAAAAGdGYAAAAAAAGl0AAAAAAAA58AAAAAAAAEaYAAAA&#10;AAAAAAAAAAAAAAA8wAAAAAAAAAgAAAAAAAAABAAAAAAAAAA4AAAAAAAAAAAAAAAAADnN0GrAAAAA&#10;zf8Ap2EAAABG0fcbcbqAAAwNfMWA6gAAgNO/CEQ8AAAAT8FIQAAAAALIF2KAAAAAAAAAAAAAAAAA&#10;AAAAAAAP/9oACAEBAwE/EPy1AVaDKsKOistcLxPURNWejHPZsRkxQL+mV6wRGxUI0WodJXC++rFV&#10;2T766nWl2hKIKx1Uu7gPMwdyRrkGlajRL3YjkuY5y1N1cxO90tDhVGIFWkStSGLygHJmIR31apWo&#10;GTC005Uwx260AEgomQGXx0EaFkastdQwwXKB0aDG7Oze/wAIruCzdwPwepfYScsVALVeAE9c3YE2&#10;+vddRbwcYZCN9bVKpNTGeEZG6INI6wzvUd9RMorgUnvDJFYAR1iHcmmobR0mjeWSEpbAAeXmAKPd&#10;HNdSJleCJum22x0BBGiJYKAW5Wov5xr+2VG0K1qtFu8S/wBqwvbGYyrRWYbSZNZNW4wOqEcgoOmC&#10;00ngX1Os2xujsHWfG4WJZss9SjtRLjhnbEjBAwK2Yh4U0jfgGkLQCmEKxnqaQ9EzbEuZJYCA7ECG&#10;+l3nBS4W6jAZcG7Vo6VJtFljA6aKyK7lFGbrI0jbZ1sX1izPd25lrwnpyvLCCWwFqe06FVI0crem&#10;GKMUpwgJRbooM8TBOYUWOMgM9RcGG8VAiksqqvfNV+tHdeI5YXQtAc67kFvaQzcB0AFwVu85zkxs&#10;g8nBY9Iz/PQHzguwsIGPmwn6QyeUDIckyFzioLcxRpi9Ss/romKXnTl32AKkLp6Bc5TgqgIiZLO8&#10;BCsrPyRGLG8tY9sHowCw2PAOqI9Bca0AWqG1tXMFK2OC0TFBpRDB9V5Y9lUIxuSwOEaWCv8A8qJu&#10;F2CBAMggMmKOCwVtT6wI+a5NI/Q1AQXgWFjntyi3wTQWQhxZnhAt8+jG4Q5wJgmW81ghabToG2EL&#10;OXYt6mRhfR0DRqm6aw5k/UBsc4hIXReu/gdHjLV7IAlDr03H1mlb1CojFK6EjDLxCW0P7zhqHe2I&#10;ee6C7rQQOhabKCIhiUbqVBDiGzBnyzF0CCWoPBuWutXqF0qAG5C4tN7VGDS1aJsGGklC7aCq+LEE&#10;6a+1VE8HzSy1Ez1cywTFkERa6OreUmwG9V8NtJou1apqA7JKNoQY0DN4rYKGAfWjayUuIAKrctEq&#10;ai+LSWobANt9VDtnKKwOIYtakj3Opwc2La3oq3R4mChJu4AEDALASieqmVnoU2+t54GPGuoF/chj&#10;InQiRSANb3oA5oIXIiNjm7fyprACBU/mTCYgABQAUV1TJXAWuQvdtZfAiAJC6lsWAJvTSrH1tGWY&#10;j5IyNwNXhVhLxOsoWEu5ZC8W0IGCDEVrNZEFOrZU7sHbpg1Z1FE0TCRKiqGOHsBBssCovRALG6Wz&#10;urPFFArd1XyWeuFaYKCuGqO8AgGDjgv0AYYjoXoBLZWQYsHuk27QqVavhXYGUFCTpTBsAaoDG8wg&#10;MwAAA+t34svCEUFQ8YFqALL+gjfFFUXt+qCT1Fcn5sbVhQW6mqNGF8eOYYIsGiPSsC/zljmi83HR&#10;Vnlr8aZE7o8PpUJAMUgo60lyUCgOEUBXAasxDw9jLeBF5Ogdvss68AS0yLVB4NABOWfHFZlMndZn&#10;FtUKvKKduwisMBkBa0WIVcoC7kDtAyUo7aps0G5ZAm5pW9WZsOJ9FC+nlPEd2F746eDVnyMuqKTM&#10;w63kAAAUGANvsoPceAKRHCJGkmrjHqNSy02vgapsrpWGDmW5tQMW9DQ8wJ40yZVptVOaEuAB9F5o&#10;V0DyObvC6hjJWAPD0LftrYUPnFGphwmRyZI/FLrTAAVeCNbpAg/foC6wKREsSIkNYLVZGNDUHeUb&#10;gi+razrWeJySSqKWXmVjD2q178yMUQrwImgNrg7xvCU0FRY7YAD7l5bBjQbpurOVMNIMk0nPq0hT&#10;oWEBhIv3m8C1jVl3oxt5YcNJhAHFInIurHAdR8EtHzdKAzjZfDFARsNz9wlIm58fvWPJktpiG0c+&#10;JVoo9HTykHZFAiQs+D3BFCgkFdDKPzo1ul0DfgDBdm4pWm94ofWPrKDbqAQxMEwLmLxn7xg8XGVZ&#10;YgaRl+iItD7FdutarfngGnLJEWWHdSuZAVnFHOLCbeCXfeL7luI9IQ+kdlXavGcR1B/ACkSvGG7Z&#10;gEC1RMCJAja+S6CKHVq7SZ64piMUY8KlkEyV8cg8HcVRYocL7nyfg0sVmaQai2qpKAEi2cP2v9rS&#10;vLq2R1A7cMqcKtFCDe1eyu6rOeIboLveX+DcKwLLqANgQ1HDDtpjWAenWispFuwdct8nVWIRfQhb&#10;HaVnHH8JAIAKTIjAyBzWJGhlbjDOMNBqcec4gPKwq2bRQcvw+BSLlpKOtGOcjdW1eT1KLXt5Ujad&#10;XlpjvTjr+HSmyAoa11ovWKoYVhq/4lbcCGdCM0F04q/xHftNUE2laQMkMFoBgD8QDqSjRx3mHt+K&#10;t4OaCA8//Fi0wfsAeRhRvYBSPS6VHRQwiUv11M1FkkSAoIr0B5BatMN+iyQBtzIHkQQBtYtqEgOw&#10;KIxDgBrecxOL8bAAS8qxzjlTqHUecMaLwioUHxMJpNtiSl4lyDFDAE5Kcb4QAaqxHmCjFgFR+2oR&#10;EiUJHLIXk1BT8YwiAXmpBw4oRACl4uiWISIJ1rEmFQthVCU/mK+dQNbgsNRjOLq0Fg2KLCIoT9VY&#10;7QeklGJqJc1dPNOVupiGBQkjrqGoLLYClgllbgvpBtBBwdVNwVCy4MtKMiuH7AGcTVnZUjVDWotY&#10;2vhhtytlm0Fko8tZJksEUVa06Qttny6PqRVQymZvtC3WwXSZERyRUOxJK9Zam7FOuA4qtZ7Ad8oG&#10;LhoPDYvbhKa8gqrGJXIQoVtlepVZlnpX+navplirZRtlbRsEytTZTh084HT0Fur0tl2laO0CYYbj&#10;Zky2e5PkEPQCiEjHV9dRhrIjoOtkc2iULRSFQEAC/qomyPM2sU3ZsawYvHUxY8YCmNJHfkKBh6Qj&#10;2ZJVdWw0TplXj78zhgCIwLjEGpFZE5Ro3YA5wyXO7IJLYXML0IEKEjoZhQiQh9yFDSUolIglAWmL&#10;IsSXUAAAeO0zuUP8OgZrUuzBTCKlYEvTxVFjdhwY0DoxvYKa3D3oAlUmtCKqdr9JZVdojFNtyBuS&#10;Wm7HKujBkw1WXoHWsuYRDUUDJMmnM6rGgEIekKuvCgtNt7UKFRxVMfQTSd1zOQtJ2qXydXdoVNMA&#10;UXkMvOhULBUL1q2ZaSkPm6oAPPQRkXAtzcEVBVRoWjAIhloupCmjSyox/ebCCXFNDxlYB5T29J2g&#10;BnUkwfXDBpSZrLoUrc/C0Xr2NTwoB+xRLMRwhjWkZRxhEiu7Gm4swiHACNpLrrL7C2XNWSScILrl&#10;YFFaw0eUk6k+CIELYSzsdk6piuS9cA19II1wpo1FqAI5baa0EYq5S5CMflbxpVPBiaEuj7mfsoVn&#10;m2tCPcWzNohDZCjERRl1qFKhWk1wMhbx4qbJgnYEq9JcYRAR9XkIVcuqr1cm6jiQqlKAml3meL8Z&#10;jQgRyygToSlWUUs50DJLpxv82TgW2Ucf+l//2gAIAQIDAT8Q/McpK8s/5N9vPeD383aajZArQ/fv&#10;x0N14EO5ADXoPctCaAnN/Zg7EX1XrFt3qxGnSF++sPB9fLo6nezpHXTeP9/vjXGA1eB/eECXfyce&#10;8sgH7CgWw7Xw+W3UteXSaSBxZoA4HA29ZRXh1RuviX7PT/ZyPqgWncxKERtT/kX8u+fUZ5sbzINT&#10;4iKjMFArd1FhNoTlKYic5XVsajqf356/Xh2rj119oUByLHHY+fWPIVnAh4mpBgA0+Y7LdKF77EZV&#10;LaHSqu8dqhGKLXgdOstCFN/h5TGG11e9bnMzBA0p6C/a/aLCsjVv2doYpt7Pro94lcThv3NGf5cf&#10;539Y+x/d4/z69Jz/AFLS5fK50C2dMvmyUo4x7JWmhl0/pns4WK0F1RfWUtzLldb6Y7FkQFmhtuzr&#10;+tuE9N+SQQBiqqWb22np/ICD4ezt09pTAay79O3H61y4Or+iCbVgTk3T66zouvd/J1B/o/frFPun&#10;IQ17az2n7Rhd5VBzgoL4pfxiK5GXW8RhtV+JfnxdYPsHH+c+n2EpFVa89/TTtHQCH4Hv6esdW1k/&#10;T0z2h7QmadTRgnxozoM5vd13gCgev9nyDz+4oVg4CvfL6TG1Hbz4vG1hcFPUfiOxb6eCrSI71H25&#10;fWzPSMOHXrE1rBfL/H+QtOsQ4vOv/Y7TyGuPcNzvLljLrsf6/wCOEWK7m5E5Q5JRvAjA5h4O38LX&#10;hBzKtr5Q8lzRB1O63XN/zwyxxOb/AJ8/WZ8w/om5mkfv+c5eZZda45/3tL2x7h4ElVeTo/zSbEHn&#10;5s7Mc0XRf2PzNmveEMY8bP6HtAVmtnmjsQbmFtG7x4u1vgK7mDr/AJFVt+t/CvN9Nv5C0MNDnt6f&#10;12mo29D99DaCdG89f58usJaCSoGq9n/fp4V3b0M+N6HAP2/ZRUC9PLsdYAA0IrKxIyGHPlzPeEuk&#10;lR2dRr6L19D5f14XSasHnl9vOGPs/vH18GDi/b/NYO4b9d5WjQe5/lfRzQ59f8rwxPTHvv8Azt9s&#10;AlJOETU87MS5mPH8vbsSxGqv9Pigu6HrCAGhD4YY67RVbfuGzpucSC2sY46vZ03/AL2hB2GfhiIt&#10;Rrw6St89/DIHV/X7+9nPDp14d/nrEvEynQ9B8/M5cy/vv4Z+mft/UWi2NxB9tvb7w02SiXRh/veG&#10;p3V1PPvLQuZ+z9+Fc8S/r9TGNcDvr7X+BSrwH+9obm5LdEvVV8eHSJKA2L9fwaUeA/rzyjXYUOur&#10;3plfxIQKJzvcdNvb8GkvgP694OV2dMPmpSeH4tzol7uPw1d4PJ6DKPa+5/TOYLfp/wB/Drbvk7a+&#10;eUvTin6e1Sr4Hzn+fh8v3PTf2lK8nv8A8nOpf8/Es5NO9vxeq58P4/irsqntf9/8VBTYuKAXf+1B&#10;vWGoghqb38xgQyWZ1LqEGluhu+dr12j2pCi24berVcM6MRlqNR0VJAD1SzhVX9sjXRw9HD7SuBsM&#10;HbfvrAWOKL6GpTUq/BjQgCz2G/SzjtCpcItPMdJQWqq5H8e+u8QVaCfRljL3XrZo+nxLXbyueo6f&#10;Lv8AZQ1KXgHHtBGxBdFWckX0gnoLUMiy1Whl2b9o71hqBzYpQDp3IYKLbYlV6LNFwquDd0e0WOGY&#10;V9vU4FbR6iULjlGGPAMA37xYsRNykeEJmxSgHTuQOKS0R4Jx+oALRv78oqGO0AhndWvQjvrHzLqN&#10;gVdc7/U10FlO0nAB+UgOVaGut7xysJ8rFga2eRoGetRq7w+U8q4eAdgOwDjukB40102l8gvte3Uh&#10;aLaubc5fUDgNBr14eCBFoszLBbLv/IL12s9OXaCmAK5HfoQpSrboQDbUIdwE0M8XKt/AAChszu3w&#10;iRILG+/S4mYawqVjUdoyGky5M94gIoms6OOFQGtafwdtr+y5DVxG26xq7w8cV6Zg1pLfAsXGm9Vr&#10;qxTalV3uCUuWjWBq9He/SDR1KrpeV7Qj3ZB58U4co6XmbupyxBgNh30prh91iGpH02K3WKOOb9MS&#10;gl6j1WzpjhN07XtcLdaqqnDmtTf5mtAtV2bzBIQEU571nThcw5K8yv2wxahvur/6X//aAAgBAwMB&#10;PxD8zInqxKNAidj57w2lM0lX3/PwjlPFXQ/nzFzB0G70Ga5ohxa5IfBfvHUAvd8jLV9bHv8AtHkM&#10;OJWB0zDrZ8by12IpqrpD7d/YC8So89q9CYanQNTW2QXgd+Euq3cuD1h+QgTlu9MkUToX9InNvENu&#10;In6ZmrLbrp6Nuf8Akv00fmKGsr1s4R2hTFrVMuH+7663lmNt3VFX7v6gEK9Y78q76wB0Xr8w6zRa&#10;em8UgtKi6I0zEOmVezLEdT9QdFUjrnue23aEUU+d9ptI9/8AYe8Pb69TpGkGQclen+VDqynprKt6&#10;4O8fcf1G1UVi81KWybVp6/8AYELpWK0rlMHW/BFZMzF4OevrA7w93c3h6OzY+s8WVpGhuyz+SrPN&#10;kmTOGf7HI3nup30mh1f1D7EKI659MRNW7iApwUfDbEPsNwmboPiAIWa8jeABscfx88ZTgGkEvJwW&#10;+jUyVHkh6ii67y4XaL5Xu/kfr+kmYDkCC2mtkOlYo1xiESZ+D+v78CeowidvrMQsNf8AIDCtDEfv&#10;q8PPnaALsbL8PKFGxo8H4HDZKcQ2qB6mPY8oZODrGn+ogQHNPL2iDfnVqlyGxxVdoofkHwftjrXf&#10;Y2PDOtX4/wB+u1rVwTgg1jaAYuLS0fbwKN3WGceXnt7QP0xHwnxAapdX9ILtLr+8vvCKo5vn5i1L&#10;w8Kc2MsCvrHHZtKW41cvP8h6HxfPvFetWOn+Rle0vHo/P09KPHMurl/X2TJLR5/2IldYwDUglrmv&#10;nlGAakEhufRX3PhWjoZft268vbwNv9D/AGM+zac7L2foseWPT/fDPtcv59sgjoxKdnSDUwTwGciO&#10;PEWWxcZF8FArH3FS7Rk1CHyIlb4P/IQDR8LPnjwrFdD73Gg16QabmL66PWU/LHnt4YO5AtqcqT7y&#10;XLqtHSK+3LOpKrevn28MDwA/f7lDwM/gW4amSKQ2ZXHp+2fnwVnNlT4/wc+aZf2FuK0/JLh4Ecs5&#10;OHvv+DYcTJFbcL7/AOLl74vlidUPw+h37MVqcjXpF3CHz+HYBtiWl4h8uszHF/D5uEuLm8+86Cfi&#10;dzt61+LfyXx5PxUI3F+9f+KVL3ahdThBOHVwuOHHKG6Bxj9y01o1diBXe5SG0IBvB2iIBs19t1rX&#10;U6mSb7q5g3k2rpVzSYfK4EVjrbXO9I5YyJ8MNhqXfN49/wDIWAaoEuj1O/8AvzGpuYfXXt8fZCAN&#10;qzFyi243XXBERNiUVDqw5r0hkNGLMjBeV/kYoQ6MYlWPtX/YBL2mGGD3hJAc16+DQGRNX+Ro1puK&#10;ZGC8r/IjFQ82fUyAv/ENvxFpfapr9GDqAYZXryqCY2l400a/8Yno3e0ITon6Q6ru+H6hrqnxNPo+&#10;fBGia9V/kwN1ZmSrDeoFNRxXCtvqYwsG3Twvei2pQDWI6w5Mdecaa0QNv2xtwOdfqMMYBtxvX88B&#10;slDVabYhsFtjtt18Ld22nU/sGWjOOkEqYSrx/wBggi9Tk8e/2QCu0dSqnb/YkixwK3zXxfpHAaN+&#10;0XqSuPGXLaPnEXFWCxrUH++sSxSh4cr4/dAI7woVUb7+e8bkVd2egU9Yzwl+8UKc8ePvLltM36RK&#10;uaQfi+fGZsh57EVDunxX/pf/2VBLAwQUAAYACAAAACEAOZlpW98AAAAIAQAADwAAAGRycy9kb3du&#10;cmV2LnhtbEyPQWvCQBCF74X+h2WE3nQTt5YQMxGRticpVAultzUZk2B2N2TXJP77Tk/1NDze4833&#10;ss1kWjFQ7xtnEeJFBIJs4crGVghfx7d5AsIHbUvdOksIN/KwyR8fMp2WbrSfNBxCJbjE+lQj1CF0&#10;qZS+qMlov3AdWfbOrjc6sOwrWfZ65HLTymUUvUijG8sfat3RrqbicrgahPdRj1sVvw77y3l3+zmu&#10;Pr73MSE+zabtGkSgKfyH4Q+f0SFnppO72tKLFmG+fFYcRVB82Fcq4SknhGSlQOaZvB+Q/wIAAP//&#10;AwBQSwMEFAAGAAgAAAAhADn1fvnbAAAANgMAABkAAABkcnMvX3JlbHMvZTJvRG9jLnhtbC5yZWxz&#10;vNLLasMwEAXQfaD/IGZfy3YehBA5m1LItqQfMEhjWan1QFJL8/cVBEIDwdl5qRnm3rPQ/vBrR/ZD&#10;MRnvBDRVDYyc9Mo4LeDz9P66BZYyOoWjdyTgQgkO3cti/0Ej5nKUBhMSKykuCRhyDjvOkxzIYqp8&#10;IFc2vY8Wc3lGzQPKL9TE27re8Pg/A7q7THZUAuJRLYGdLqE0P8/2fW8kvXn5bcnlBxXc2NJdAjFq&#10;ygIsKYPX4bI6B9LAHyPaeRDtJKKZB9FMItbzINaTiNU8iNUNwe9+e/cHAAD//wMAUEsBAi0AFAAG&#10;AAgAAAAhAIoVP5gMAQAAFQIAABMAAAAAAAAAAAAAAAAAAAAAAFtDb250ZW50X1R5cGVzXS54bWxQ&#10;SwECLQAUAAYACAAAACEAOP0h/9YAAACUAQAACwAAAAAAAAAAAAAAAAA9AQAAX3JlbHMvLnJlbHNQ&#10;SwECLQAUAAYACAAAACEA5Gtb9iQDAACaDwAADgAAAAAAAAAAAAAAAAA8AgAAZHJzL2Uyb0RvYy54&#10;bWxQSwECLQAKAAAAAAAAACEAPXYkJa8SAACvEgAAFQAAAAAAAAAAAAAAAACMBQAAZHJzL21lZGlh&#10;L2ltYWdlMS5qcGVnUEsBAi0ACgAAAAAAAAAhAFEzGD9/FwAAfxcAABUAAAAAAAAAAAAAAAAAbhgA&#10;AGRycy9tZWRpYS9pbWFnZTIuanBlZ1BLAQItAAoAAAAAAAAAIQBy6T93hzAAAIcwAAAVAAAAAAAA&#10;AAAAAAAAACAwAABkcnMvbWVkaWEvaW1hZ2UzLmpwZWdQSwECLQAKAAAAAAAAACEA6fr3G4IWAACC&#10;FgAAFQAAAAAAAAAAAAAAAADaYAAAZHJzL21lZGlhL2ltYWdlNC5qcGVnUEsBAi0ACgAAAAAAAAAh&#10;ADCPYW93RgAAd0YAABUAAAAAAAAAAAAAAAAAj3cAAGRycy9tZWRpYS9pbWFnZTUuanBlZ1BLAQIt&#10;ABQABgAIAAAAIQA5mWlb3wAAAAgBAAAPAAAAAAAAAAAAAAAAADm+AABkcnMvZG93bnJldi54bWxQ&#10;SwECLQAUAAYACAAAACEAOfV++dsAAAA2AwAAGQAAAAAAAAAAAAAAAABFvwAAZHJzL19yZWxzL2Uy&#10;b0RvYy54bWwucmVsc1BLBQYAAAAACgAKAIkCAAB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197;top:15839;width:5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DxQAAANoAAAAPAAAAZHJzL2Rvd25yZXYueG1sRI9PawIx&#10;FMTvhX6H8ARvNasHka1RtlahXpRqsfT22Lz9QzcvS5K6u/30jVDwOMzMb5jlujeNuJLztWUF00kC&#10;gji3uuZSwcd597QA4QOyxsYyKRjIw3r1+LDEVNuO3+l6CqWIEPYpKqhCaFMpfV6RQT+xLXH0CusM&#10;hihdKbXDLsJNI2dJMpcGa44LFba0qSj/Pv0YBZ8vw7Q7bIevS+GKhXk9ZvvfS6bUeNRnzyAC9eEe&#10;/m+/aQUzuF2JN0Cu/gAAAP//AwBQSwECLQAUAAYACAAAACEA2+H2y+4AAACFAQAAEwAAAAAAAAAA&#10;AAAAAAAAAAAAW0NvbnRlbnRfVHlwZXNdLnhtbFBLAQItABQABgAIAAAAIQBa9CxbvwAAABUBAAAL&#10;AAAAAAAAAAAAAAAAAB8BAABfcmVscy8ucmVsc1BLAQItABQABgAIAAAAIQDXlV/DxQAAANoAAAAP&#10;AAAAAAAAAAAAAAAAAAcCAABkcnMvZG93bnJldi54bWxQSwUGAAAAAAMAAwC3AAAA+QIAAAAA&#10;">
                <v:imagedata r:id="rId7" o:title=""/>
              </v:shape>
              <v:shape id="Picture 26" o:spid="_x0000_s1028" type="#_x0000_t75" style="position:absolute;left:2663;top:15809;width:585;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jywgAAANoAAAAPAAAAZHJzL2Rvd25yZXYueG1sRI/NasMw&#10;EITvhbyD2EAvJZaTQjFOZBMSAm1v+XmAxdrIJtbKWPJP+/RVodDjMDPfMLtytq0YqfeNYwXrJAVB&#10;XDndsFFwu55WGQgfkDW2jknBF3koi8XTDnPtJj7TeAlGRAj7HBXUIXS5lL6qyaJPXEccvbvrLYYo&#10;eyN1j1OE21Zu0vRNWmw4LtTY0aGm6nEZrIJPvznOWRNGc/7+GIeX7DQZWiv1vJz3WxCB5vAf/mu/&#10;awWv8Hsl3gBZ/AAAAP//AwBQSwECLQAUAAYACAAAACEA2+H2y+4AAACFAQAAEwAAAAAAAAAAAAAA&#10;AAAAAAAAW0NvbnRlbnRfVHlwZXNdLnhtbFBLAQItABQABgAIAAAAIQBa9CxbvwAAABUBAAALAAAA&#10;AAAAAAAAAAAAAB8BAABfcmVscy8ucmVsc1BLAQItABQABgAIAAAAIQDHwnjywgAAANoAAAAPAAAA&#10;AAAAAAAAAAAAAAcCAABkcnMvZG93bnJldi54bWxQSwUGAAAAAAMAAwC3AAAA9gIAAAAA&#10;">
                <v:imagedata r:id="rId8" o:title=""/>
              </v:shape>
              <v:shape id="Picture 27" o:spid="_x0000_s1029" type="#_x0000_t75" style="position:absolute;left:3957;top:15874;width:871;height: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d2zwQAAANoAAAAPAAAAZHJzL2Rvd25yZXYueG1sRI/NasMw&#10;EITvhb6D2EIvpZGdhFBcy6a0CeSanwdYrK1tbK1sS/XP21eBQI7DzHzDpPlsWjHS4GrLCuJVBIK4&#10;sLrmUsH1cnj/AOE8ssbWMilYyEGePT+lmGg78YnGsy9FgLBLUEHlfZdI6YqKDLqV7YiD92sHgz7I&#10;oZR6wCnATSvXUbSTBmsOCxV29F1R0Zz/jIJN39R7Z6a+iX/i6G1pR0PLqNTry/z1CcLT7B/he/uo&#10;FWzhdiXcAJn9AwAA//8DAFBLAQItABQABgAIAAAAIQDb4fbL7gAAAIUBAAATAAAAAAAAAAAAAAAA&#10;AAAAAABbQ29udGVudF9UeXBlc10ueG1sUEsBAi0AFAAGAAgAAAAhAFr0LFu/AAAAFQEAAAsAAAAA&#10;AAAAAAAAAAAAHwEAAF9yZWxzLy5yZWxzUEsBAi0AFAAGAAgAAAAhAMnp3bPBAAAA2gAAAA8AAAAA&#10;AAAAAAAAAAAABwIAAGRycy9kb3ducmV2LnhtbFBLBQYAAAAAAwADALcAAAD1AgAAAAA=&#10;">
                <v:imagedata r:id="rId9" o:title=""/>
              </v:shape>
              <v:shape id="Picture 28" o:spid="_x0000_s1030" type="#_x0000_t75" style="position:absolute;left:1845;top:15739;width:662;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WtwQAAANoAAAAPAAAAZHJzL2Rvd25yZXYueG1sRI9PawIx&#10;FMTvBb9DeIK3mlVokdUoopV6rf/w+Ng8dxeTl20SdfXTNwXB4zAzv2Ems9YacSUfascKBv0MBHHh&#10;dM2lgt129T4CESKyRuOYFNwpwGzaeZtgrt2Nf+i6iaVIEA45KqhibHIpQ1GRxdB3DXHyTs5bjEn6&#10;UmqPtwS3Rg6z7FNarDktVNjQoqLivLlYBWx2xv9+LR9HfTx8+70bbovyoFSv287HICK18RV+ttda&#10;wQf8X0k3QE7/AAAA//8DAFBLAQItABQABgAIAAAAIQDb4fbL7gAAAIUBAAATAAAAAAAAAAAAAAAA&#10;AAAAAABbQ29udGVudF9UeXBlc10ueG1sUEsBAi0AFAAGAAgAAAAhAFr0LFu/AAAAFQEAAAsAAAAA&#10;AAAAAAAAAAAAHwEAAF9yZWxzLy5yZWxzUEsBAi0AFAAGAAgAAAAhANv1Va3BAAAA2gAAAA8AAAAA&#10;AAAAAAAAAAAABwIAAGRycy9kb3ducmV2LnhtbFBLBQYAAAAAAwADALcAAAD1AgAAAAA=&#10;">
                <v:imagedata r:id="rId10" o:title=""/>
              </v:shape>
              <v:shape id="Picture 29" o:spid="_x0000_s1031" type="#_x0000_t75" style="position:absolute;left:3395;top:15763;width:458;height: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88MvQAAANoAAAAPAAAAZHJzL2Rvd25yZXYueG1sRI/LCsIw&#10;EEX3gv8QRnBnUxWKVKOIILgSfCC4G5qxKTaT0kStf28EweXlPg53sepsLZ7U+sqxgnGSgiAunK64&#10;VHA+bUczED4ga6wdk4I3eVgt+70F5tq9+EDPYyhFHGGfowITQpNL6QtDFn3iGuLo3VxrMUTZllK3&#10;+IrjtpaTNM2kxYojwWBDG0PF/fiwERLMPXsfDE63l26zn92m4+zKSg0H3XoOIlAX/uFfe6cVZPC9&#10;Em+AXH4AAAD//wMAUEsBAi0AFAAGAAgAAAAhANvh9svuAAAAhQEAABMAAAAAAAAAAAAAAAAAAAAA&#10;AFtDb250ZW50X1R5cGVzXS54bWxQSwECLQAUAAYACAAAACEAWvQsW78AAAAVAQAACwAAAAAAAAAA&#10;AAAAAAAfAQAAX3JlbHMvLnJlbHNQSwECLQAUAAYACAAAACEAPWPPDL0AAADaAAAADwAAAAAAAAAA&#10;AAAAAAAHAgAAZHJzL2Rvd25yZXYueG1sUEsFBgAAAAADAAMAtwAAAPECAAAAAA==&#10;">
                <v:imagedata r:id="rId11" o:title=""/>
              </v:shape>
            </v:group>
          </w:pict>
        </mc:Fallback>
      </mc:AlternateContent>
    </w:r>
  </w:p>
  <w:p w14:paraId="3EB2B15A" w14:textId="77777777" w:rsidR="00960B93" w:rsidRDefault="00960B93" w:rsidP="00960B93">
    <w:pPr>
      <w:jc w:val="right"/>
      <w:rPr>
        <w:rFonts w:ascii="Arial Narrow" w:hAnsi="Arial Narrow"/>
        <w:color w:val="002952"/>
        <w:w w:val="90"/>
        <w:sz w:val="16"/>
        <w:szCs w:val="16"/>
      </w:rPr>
    </w:pPr>
  </w:p>
  <w:p w14:paraId="684AA4BB" w14:textId="77777777" w:rsidR="00960B93" w:rsidRPr="0021701E" w:rsidRDefault="00960B93" w:rsidP="00960B93">
    <w:pPr>
      <w:ind w:right="389"/>
      <w:jc w:val="right"/>
      <w:rPr>
        <w:rFonts w:ascii="Arial Narrow" w:hAnsi="Arial Narrow"/>
        <w:color w:val="002952"/>
        <w:w w:val="90"/>
        <w:sz w:val="16"/>
        <w:szCs w:val="16"/>
      </w:rPr>
    </w:pPr>
    <w:r w:rsidRPr="0021701E">
      <w:rPr>
        <w:rFonts w:ascii="Arial Narrow" w:hAnsi="Arial Narrow"/>
        <w:color w:val="002952"/>
        <w:w w:val="90"/>
        <w:sz w:val="16"/>
        <w:szCs w:val="16"/>
      </w:rPr>
      <w:t xml:space="preserve">Cricket </w:t>
    </w:r>
    <w:smartTag w:uri="urn:schemas-microsoft-com:office:smarttags" w:element="place">
      <w:smartTag w:uri="urn:schemas-microsoft-com:office:smarttags" w:element="State">
        <w:r w:rsidRPr="0021701E">
          <w:rPr>
            <w:rFonts w:ascii="Arial Narrow" w:hAnsi="Arial Narrow"/>
            <w:color w:val="002952"/>
            <w:w w:val="90"/>
            <w:sz w:val="16"/>
            <w:szCs w:val="16"/>
          </w:rPr>
          <w:t>Victoria</w:t>
        </w:r>
      </w:smartTag>
    </w:smartTag>
    <w:r w:rsidRPr="0021701E">
      <w:rPr>
        <w:rFonts w:ascii="Arial Narrow" w:hAnsi="Arial Narrow"/>
        <w:color w:val="002952"/>
        <w:w w:val="90"/>
        <w:sz w:val="16"/>
        <w:szCs w:val="16"/>
      </w:rPr>
      <w:t xml:space="preserve"> is the trading name of the Victorian Cricket Association.  ABN 28 004 128 812  </w:t>
    </w:r>
  </w:p>
  <w:p w14:paraId="129E8E60" w14:textId="77777777" w:rsidR="00960B93" w:rsidRDefault="0096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02557" w14:textId="167EF723" w:rsidR="00960B93" w:rsidRDefault="00C31C53">
    <w:pPr>
      <w:pStyle w:val="Footer"/>
    </w:pPr>
    <w:r>
      <w:rPr>
        <w:noProof/>
        <w:lang w:val="en-US" w:eastAsia="en-US"/>
      </w:rPr>
      <w:drawing>
        <wp:anchor distT="0" distB="0" distL="114300" distR="114300" simplePos="0" relativeHeight="251659264" behindDoc="1" locked="0" layoutInCell="1" allowOverlap="1" wp14:anchorId="2223804A" wp14:editId="769A3F65">
          <wp:simplePos x="0" y="0"/>
          <wp:positionH relativeFrom="column">
            <wp:posOffset>-1704975</wp:posOffset>
          </wp:positionH>
          <wp:positionV relativeFrom="paragraph">
            <wp:posOffset>-2067560</wp:posOffset>
          </wp:positionV>
          <wp:extent cx="8166100" cy="27838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0" cy="27838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712C4" w14:textId="77777777" w:rsidR="009D199E" w:rsidRDefault="009D199E">
      <w:r>
        <w:separator/>
      </w:r>
    </w:p>
  </w:footnote>
  <w:footnote w:type="continuationSeparator" w:id="0">
    <w:p w14:paraId="69F85933" w14:textId="77777777" w:rsidR="009D199E" w:rsidRDefault="009D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B2BA" w14:textId="2B8589DA" w:rsidR="00960B93" w:rsidRDefault="00C31C53" w:rsidP="00960B93">
    <w:pPr>
      <w:ind w:left="-360"/>
      <w:rPr>
        <w:rFonts w:ascii="Arial Narrow" w:hAnsi="Arial Narrow"/>
        <w:color w:val="FFFFFF"/>
        <w:w w:val="90"/>
        <w:sz w:val="16"/>
        <w:szCs w:val="16"/>
      </w:rPr>
    </w:pPr>
    <w:r>
      <w:rPr>
        <w:noProof/>
        <w:lang w:val="en-US" w:eastAsia="en-US"/>
      </w:rPr>
      <mc:AlternateContent>
        <mc:Choice Requires="wpg">
          <w:drawing>
            <wp:anchor distT="0" distB="0" distL="114300" distR="114300" simplePos="0" relativeHeight="251657216" behindDoc="1" locked="0" layoutInCell="1" allowOverlap="1" wp14:anchorId="7808F946" wp14:editId="6569EBBC">
              <wp:simplePos x="0" y="0"/>
              <wp:positionH relativeFrom="column">
                <wp:posOffset>-847725</wp:posOffset>
              </wp:positionH>
              <wp:positionV relativeFrom="paragraph">
                <wp:posOffset>76835</wp:posOffset>
              </wp:positionV>
              <wp:extent cx="7419975" cy="138493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9975" cy="1384935"/>
                        <a:chOff x="105" y="121"/>
                        <a:chExt cx="11685" cy="2181"/>
                      </a:xfrm>
                    </wpg:grpSpPr>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 y="121"/>
                          <a:ext cx="11685" cy="2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5" y="320"/>
                          <a:ext cx="4695"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8CA7A8" id="Group 7" o:spid="_x0000_s1026" style="position:absolute;margin-left:-66.75pt;margin-top:6.05pt;width:584.25pt;height:109.05pt;z-index:-251659264" coordorigin="105,121" coordsize="11685,21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6whKYAgAA/AcAAA4AAABkcnMvZTJvRG9jLnhtbNxVa2/bIBT9Pmn/&#10;AfG9tZ0+klhJqmldq0l7VHv8AIKxjWoeupA4/fe7YJy26bRO1TRp+2ALuHA595wDLC52qiNbAU4a&#10;vaTFcU6J0NxUUjdL+v3b1dGMEueZrlhntFjSO+Hoxer1q0VvSzExrekqAQSTaFf2dklb722ZZY63&#10;QjF3bKzQGKwNKOaxC01WAesxu+qySZ6fZ72ByoLhwjkcvRyCdBXz17Xg/nNdO+FJt6SIzcc/xP86&#10;/LPVgpUNMNtKnmCwF6BQTGrcdJ/qknlGNiCfpFKSg3Gm9sfcqMzUteQi1oDVFPlBNddgNjbW0pR9&#10;Y/c0IbUHPL04Lf+0vQEiqyWdUqKZQonirmQaqOltU+KMa7Bf7Q0M9WHzg+G3DsPZYTz0m2EyWfcf&#10;TYXp2MabSM2uBhVSYNFkFxW42ysgdp5wHJyeFvP59IwSjrHiZHY6PzkbNOItChnWFTmGQ3RSjJF3&#10;aXVRnM/S2kkxi+GMlcO+EWvCtlpYyUv8EqPYesLo887DVX4DgqYk6rdyKAa3G3uE4lvm5Vp20t9F&#10;IyNFAZTe3kgeqA6de3HwFA3iYDRsSmah9nHOsIKFiqI0RJu3LdONeOMsngDkCpePQwCmbwWrXBgO&#10;Ij7OEruPUKw7aa9k1wXtQjvVi4fowIQ/oWww+KXhGyW0H04siA5LN9q10jpKoBRqLdCA8L5Kijrg&#10;XxA3gmOl8yA8b0OzRhBpHGXdByLie5ChHIdufdaAT4w0mvBXNkKSwflrYRQJDUSNQKO92faDC5AR&#10;2jglgNYmcDfyHIAlyhHnv+fD+aEP5/+lDyfDzfK3fJhutJNJeo9GI56ez8erMM8jpv11dm+yP+LD&#10;eDviExPtm57D8IY97GP74aO9+gEAAP//AwBQSwMECgAAAAAAAAAhAHcKuW8wBAAAMAQAABUAAABk&#10;cnMvbWVkaWEvaW1hZ2UxLmpwZWf/2P/gABBKRklGAAECAABkAGQAAP/sABFEdWNreQABAAQAAABQ&#10;AAD/7gAOQWRvYmUAZMAAAAAB/9sAhAACAgICAgICAgICAwICAgMEAwICAwQFBAQEBAQFBgUFBQUF&#10;BQYGBwcIBwcGCQkKCgkJDAwMDAwMDAwMDAwMDAwMAQMDAwUEBQkGBgkNCwkLDQ8ODg4ODw8MDAwM&#10;DA8PDAwMDAwMDwwMDAwMDAwMDAwMDAwMDAwMDAwMDAwMDAwMDAz/wAARCABtAkgDAREAAhEBAxEB&#10;/8QATAABAQAAAAAAAAAAAAAAAAAAAAkBAQEAAAAAAAAAAAAAAAAAAAAHEAEAAAAAAAAAAAAAAAAA&#10;AAAAEQEAAAAAAAAAAAAAAAAAAAAA/9oADAMBAAIRAxEAPwCQ6kJ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ZUEsDBAoAAAAAAAAAIQBaLD/r3EAAANxAAAAVAAAAZHJzL21lZGlhL2ltYWdlMi5q&#10;cGVn/9j/4AAQSkZJRgABAgAAZABkAAD/7AARRHVja3kAAQAEAAAAPAAA/+4ADkFkb2JlAGTAAAAA&#10;Af/bAIQABgQEBAUEBgUFBgkGBQYJCwgGBggLDAoKCwoKDBAMDAwMDAwQDA4PEA8ODBMTFBQTExwb&#10;GxscHx8fHx8fHx8fHwEHBwcNDA0YEBAYGhURFRofHx8fHx8fHx8fHx8fHx8fHx8fHx8fHx8fHx8f&#10;Hx8fHx8fHx8fHx8fHx8fHx8fHx8f/8AAEQgAgAJYAwERAAIRAQMRAf/EALMAAQACAwEBAQEAAAAA&#10;AAAAAAAHCAQFBgMBAgkBAQADAQEAAAAAAAAAAAAAAAACBAUDARAAAQMDAgMEBAcMBgYHCQAAAQID&#10;BAARBRIGIQcIMUEiE1FhcRSBMnIjsxU3kbFCUmKCJHS0dRY2oZKiM0NzssLSY5M1wdE0lCVVF1OD&#10;o9OkVicYOBEAAgEDAwMDBAIDAQEAAAAAAAECEQMEITESQVEyYXEzgaEiFFITkUIjsfD/2gAMAwEA&#10;AhEDEQA/AIBrfMQUAoBQCgFAKAUAoBQCgFAKAUAoBQCgFAKAUAoBQCgFAKAUAoBQCgFAKAUAoBQC&#10;gFAKAUAoBQCgFAKAUAoBQCgFAKAUAoDJhYzJT1+XBiPSl/iMNqcP3Eg142luepNnRQuVHMuYAWNs&#10;ZIpJsFLjOtj7rgTUHeguqJq1J9GbRvkJzecQFp22+AezU4wk/cU4DUf2bfcl+vPsfr/0A5v/AP22&#10;9/xo3/za8/Zt9x+vPsY8rkdzZjf3m2ZarC/zWh36NS69WRDueOxPsaLIbE3tjQpU/AZGKhHxluxX&#10;kJH5xTapq5F7NEHbkt0aRSSklKhZQ4EHtBqZE+UAoBQCgFAKAUAoBQCgFAKAUAoBQCgFAKAUAoBQ&#10;CgFAKAUAoBQCgFAKAUAoBQCgFAKAUAoBQCgFAKAUAoBQCgFAKAUAoBQCgFAKAUAoBQCgFAKAUAoB&#10;QCgP022txaW20la1EBKEi5JPYABQEj7T6e+Z+4vLdGN+q4axcSsiSwLEX4NWU8b93gtXCeTCPWp2&#10;hjzkS7tzpE25HbDu48zImugXUzDSmO0PSCpYdWoevw1VlmvoizHEXVm8ci9Mmxfm304pUpriUuXy&#10;cgK9aT7wpJ+AVCt6ff8A8J0tQ7f+mtn9VnLrGIMbB4iZJbQfBobaisn5PiKv7FSWHN7si8uK2Ryu&#10;S6ws2s/+GbcjRx6ZL7j9/wColiuiwV1ZzeY+iNFI6suZjiyWouMYSexKWHVW+FTxqawoepD9ufoY&#10;SuqTmuVEiRDSD2JEZNh90mpfpwPP2pnqx1Vc02xZf1e8fSuMQf7C0V5+nD1Pf2pm2hdXm929ImYf&#10;GvpFtXlh9pR9PEuOAfcqLwo92SWZLsbVXUry7zhKd17FbeCvjOJ93mK9o85tgj+tUP1JrxkS/Zi9&#10;4mO5jOlbdviiz5G1prvHy1FxlAUfxvND8cD1JWK9rej6nlLMvQ02d6XtyCIchtDLQtzQDxbDS0tO&#10;qH5J1LZVb/MHsqcctbSVCMsV7xdSJM5t7O4GaYOZgP4+Wnj5UhtTZI9KbjxD1jhVqMlJVRWlFrc1&#10;9engoBQCgFAKAUAoBQCgFAKAUAoBQCgFAKAUAoBQCgFAKAUAoBQCgFAKAUAoBQCgFAKAUAoBQCgF&#10;AKAUAoBQCgFAKAUAoBQCgFAKAUAoBQCgFAZGOxuQyU1qDj4zsuY+dLMdhCnHFn0JSkEmvG0tWepN&#10;7E6bC6Uc9kA3M3fL+qYqrK9wjlLktQ9Cl+Jpv+0fSBVO5mJeOpat4jfloS+IvJTlFEDixExszRdK&#10;13kZB0dnh+O9Yn0WT7Kq1uXSzS3bIw3l1czHC5H2hiksINwmfkPG57UsNnSk+jUtXsqxbwv5M4Ty&#10;/wCKIX3PzI3zuhajnMzJltqJPu2vy2Bf0Mt6W/7NW4Wox2RVlclLdnN10ICgFAKAUAoBQCgFAbDD&#10;bgzuDlCXh8hIx8kf4sZxTRPqOki49RryUU9z2MmtiUMT1GZmVCGJ33iYe7MQo2X57aGpCR2akqSn&#10;RqHcdIV+VVaWKlrF8WWFkvaSqj9v8tOXG+G1SOWmY9yy6vEdq5dXlumwuUx3SVavZqV61Ciuzh5r&#10;Tuh/VGfg9exFmd2/msBknMbmYTsCc18dh5JSbHsUO5ST3KHA1ZjJSVUV5RadGa+vTwUAoBQCgFAK&#10;AUAoBQCgFAKAUAoBQCgFAKAUAoBQCgFAKAUAoBQCgFAKAUAoBQCgFAKAUAoBQCgFAKAUAoBQCgFA&#10;KAUAoBQCgFAKAUBK/K7p63TvINZLIasPt9dlJlOpu8+n/cNG3Aj8NXh9Gqq17JjDRassWsdy1eiL&#10;JwcPyt5Q7eXJ+ZxbBGl2a+fMmSVDjpBsXHD36ECw9Aqg5TuvuXVGFtEHcxeqjP5RTsDZ7RxEA3Sc&#10;g6ErluDsukcUM/BqV6xVy1hpay1KtzKb8dCDJcyXMkuSpj7kmS6dTr7ylOLUfSpSiSTVxKhUbqeN&#10;AKAUAoBQCgFAKAUAoBQCgFAfULWhaVoUUrSQpKkmxBHEEEUBJGI5upyWNb2/zEhHcuFR4Y87UE5O&#10;J+WxIPFfyXDx7zbhXCVijrDR/Y7K9VUlqvuand/LpeLgI3BgJqc9tKQqzWTYBC2FHsZmNfGZc9vA&#10;93bapQu1dHpIjO3RVWqOMrqcxQCgFAKAUAoBQCgFAKAUAoBQCgFAKAUAoBQCgFAKAUAoBQCgFAKA&#10;UAoBQCgFAKAUAoBQCgFAKAUAoBQCgFAKAUAoBQCgFAKAyMfj52RmswYDDkqZIWG2I7SSta1HsCUj&#10;ia8bS1YSrsWo5Q9NWNwqWc1vJtufmOC2MbcLjRz2jzO51wf1R6+2s6/lN6R2NCzjJay3N3zc6gsD&#10;ssO4nEBvK7kT4VMA3jxj/v1JPFQ/9mk39JT3ws4znq9ESvZCjotypm6d3bi3VlV5TOzXJstfBJWb&#10;IbTe+htAslCR6EitOEFFURnzm5OrNPUiIoBQCgFAKAUAoBQCgFAKAUAoBQCgFAbvae8c3tbIKl4x&#10;xJbeT5U2C+nzYspk3CmZDJ8K0KBPrHcQahOCktSUJuL0NvuDb+Gy2Ne3PtFtTcRrxZnBKUXHsepR&#10;t5iFfGdiqUbJX2p+KvuJjGTT4y/z3JSimqxONrqcxQCgFAKAUAoBQCgFAKAUAoBQCgFAKAUAoBQC&#10;gFAKAUAoBQCgFAKAUAoBQCgFAKAUAoBQCgFAKAUAoBQCgFAKAUAoBQCgNhgNv5fcGXjYjERly8hL&#10;VoZZR90qUTwSlI4qUeAFeSkoqrPYxbdEXO5Q8lcJsCAJLuiduR9NpeRKeDYI4tR78Uo9J7Vd/cBk&#10;377m/Q07NhQ9yNueHUYpC39tbIk2UkqayGbaPf2KbiqH9Lg/N/Gqxj4vWX+DjfyekStalKWorWSp&#10;SiSpRNySe0k1fKJ8oBQCgFAKAUAoBQCgFAKAUAoBQCgFAKAUAoDPwecyeDybOSxrvlSWbjiApC0K&#10;GlbbiD4VoWklKkq4EV5KKaoz2MmnVGXub6hfeZyWGtGYnBSn8VdRVEeTbWhKlfHaVfU0b3t4TxTc&#10;+Qrsz2VN0aYJUoEpBISLqt3DsuakRPlAKAUAoBQCgFAKAUAoBQCgFAKAUAoBQCgFAKAUAoBQCgFA&#10;KAUAoBQCgFAKAUAoBQCgFAKAUAoBQGxwC9voySFZ9mU/jdKvMbguNtPareEhTqHU2v28K8lWmh7G&#10;ldSeOW/JvkfzBx78nD5DOMSIikpmQZDsVLresHSrwsLSpCtJsQe7jaqV2/cg9Ui3bs25rSo5ocke&#10;VHL7AM5eYrPT0SJCYqG2ZERNlqQtYKlKj8BZs91LORObpoLtiEFXUrw6Wy4stAhu50BRBUE34XIA&#10;ufgq8Uz80AoBQGTjMZkMpkI+OxzC5U6UsNR2GxdS1qNgBXjaSqz1Jt0Rdnk1yhxuwMIFOhEncUxA&#10;ORnAX0jgfIZJFw2k9v4x4nuAyL99zfoalmyoL1In6g+fJlKk7O2pI/RBdrL5RlX96exUdlSfwO5a&#10;vwvi/FvqtY2NT8pFfIv/AOqK61eKQoBQCgFAKAUAoBQCgFAKAUAoBQCgFAKAUAoBQCgN/sbaid17&#10;jj4IZFjGyZgKYj0kK8tb34LRKQdJXx0+vh2moXJ8VWhOEOToWX5XdOX8P4vccbcz0WbIzcYwGXIu&#10;tYZYUNSlfOIb8ZcCFD0aRxrPvZXJqnQvWsaidepDm++QWX2Pt5zM53N48XWGocSP5zjr7qj8VOpD&#10;YFk3USey1W7eSpuiTKtzHcFVsiyrBwFAKAUAoBQCgFAKAUAoBQCgFAKAUAoBQCgFAKAUAoBQCgFA&#10;KAUAoBQCgFAKAUAoBQCgFAKAUAoCReQe8xtbmTjnn3CjH5I/V83jwCXyA2s/IdCST6L1wybfKDO2&#10;PPjItnza2h/FvL/L4dCNctTPnwbC594Y+cbA+WU6PYazLM+MkzRvQ5RaKDkEEgixHaK2jIFAKAUB&#10;bvpz5PfwxixufNxwNwZFv9GZcHiiR1d1j8VxwcVd4Hh4eKsvKv8AJ0Wxo41niqvcxOpHnGrAw17P&#10;wL+nMzW//EpLZ8UaOscGxbscdSfalPHvBEsWxy/J7HmTep+K3Kn1pGeKAUAoBQCgFAKAUAoBQCgF&#10;AKAUAoBQCgFAKAUAoBQHR8vsJicxuqHGzGVaw2KbV58yc64lohtsg6Wif8RR4Jt2dvdULsmo6KrJ&#10;24pvV0L0ba3vtTczMp/A5NqezCX5cpbeoBCiLi+oJ4ED4w4VjTtyjujVjNS2K+9RWV2FvbDxc7gN&#10;zxpORw+ppeLW6W/NZcUNS2W3Am7iVWvpHiT8kVexVKDo1uU8hxkqp7FdqvFMUAoBQCgFAKAUAoBQ&#10;CgFAKAUAoBQCgFAKAUAoBQCgFAKAUAoBQCgFAKAUAoBQCgFAKAUAoBQCgAJBBBsR2GgL7cot5Dd/&#10;L/FZdbgXNDfu2R43IkseBwq9GuwX7FCsW/b4yaNazPlFMqZz72f/AAvzLybLSNEHIn6xhACw0SCS&#10;tIA7Ah0LSB6LVp40+UEZ+RDjJkeV3OIoCYenDleN17mObybOvBYRaVqQtN0PyvjNtceBSj46x7Af&#10;jVVyr3FUW7LONa5Or2RZXmvzEh7E2jIy7mlye58xjIqj/eSFDhcduhA8SvULdpFZ9m1zlQu3bnCN&#10;SiWSyM7Jz5GQnvqkzZTinZD7hupa1m5JrZSSVEZTdXVmNXp4KAUAoBQCgFAKAUAoBQCgFAKAUAoB&#10;QCgFAKAUAoBQCgOk2jv3O7Wh5yJjFhLWdhKgygq/hCj/AHify0oK0g92o99QnbUqV6E4XHGtOpzd&#10;TICgFAKAUAoBQCgFAKAUB+22H3BdttSwO0pST96lQfFtONmziCg+hQI+/QH5oBQCgFAKAUAoBQCg&#10;FAKAUB6iJKULhlZB7CEn/qpUUPIgg2IsR2g0AoBQCgFAKAUAoBQCgFAfQCTYC59A9VAfKAUAoBQC&#10;gJ+6St5GHuHIbUkK+YyjfvUME9kiOPGkD8trifkVSzbdUpdi3iTo6Hb9V+zvrLZ0TcjCLycI7okE&#10;DiY0khBJ7/C6EW9prjhzpKnc65cKxr2KlVpmeZGOx8zJZCNj4TRfmS3UMR2U9q3HFBKUj2k143RV&#10;Z6lV0L+8vdmQdm7Rx+AiAKMZsGU8P8WQvi65x4+JXZfsTYd1Yt245yqa9uHGNCpvOzemT5ib9fjY&#10;Vp6fisQFx8czHQp3UlJAekaUAn5xYHH8UJrSx7ahHXdmdfm5y06HAL2tudCtK8RNSodoMZ0H/Rrv&#10;zXc5cH2Pju2NysxlyXcTNbjNgqcfXHdShKR2lSimwFOa7ji+xrKkRPRiO/IeSzHbW88s2Q22kqUT&#10;6gLk0bB1eO5Q8z8gkKjbZyGkjUFOsqYBHqLugGuTvwXVHRWZvoe0vkrzWio1u7YnKB7mkB4/caKz&#10;RZEH1PXYn2OayW3dwYtRTk8ZLgqHaJLDjX+mlNdFJPZnNxa3R6YTa+486JP1LjZOSMRAckpitqdU&#10;hKjpBKUAntryU1HdnsYt7Bzam6GllDuHnIWk2UlUZ4EH1gppzj3HB9j8/wAM7k/8qmf93d/2ac13&#10;POL7D+Gdyf8AlUz/ALu7/s05ruOL7H0bY3KTYYmYSewCO7/s05rue8X2PHK4PNYh1tnLQJOPdeR5&#10;rTcppbKlIJKdSQ4Eki4IvXqknseOLW5hV6eGwxG3dwZpwtYjGysi4PjJisuPEe3QFWryUkt2eqLe&#10;x1CeSHNhTAeG2ZmgjVYhAXb5BVrv6rVy/Yh3On9E+xz2Z2fuzCDVmMNNx6D2OSY7rSD7FKSEmukZ&#10;xezISg1ujUVIiZWPxWUyTimsdDfmOoGpaI7a3VBPZchAPCvG0tz1JvYyl7W3Og6V4iakjtBjOg/0&#10;przmu57wfY/SNpbqWLow05Q7LiM8fvJpzj3HB9jDm4rKQbe/Q34urgPObW3c/nAV6pJ7HjTRi16e&#10;CgMiDj5898R4MZ2XIIKgywhTi7DtOlIJ4UbS3CTZmL2rudCtK8PNSodoVGdB/pTUea7kuD7Be1tz&#10;NsLkLxE1EdsFTjyo7oQlKRclSimwApzXccH2NXUiIoBQG1l7V3BD2/B3DJhONYbJOONQpptocW0S&#10;FAAG47Da442Nuw1FTTdOpJwaVehqqkRFAKAUB3PKrlNneYOWUxFV7piopBn5NaSpLd+xCBw1uK7k&#10;39ZrjevKC9TratObO6zG8+TvLx5eI2ht2PujLRiUSc7lLPs+YngfKFrKseF2whPoJrjG3cnrJ0XY&#10;6ucIaRVWap3qk5oFX6OMfEaHxWGY3gSPQNaln+mpfpw9SP7UzY4vqr3WSGNx4fHZmArg62EKZcIv&#10;x4kut/2K8eHHo2iSy31VTrd9yOU+6+Seb3dtvBwoeRjlhlz9GaYkx3lSGkqSryrXuhfBQJBHwgcr&#10;anG4otnS5wlbckivG3tz5fb0tcrGLZQ64nQvz47ElJTcG2l9DqR2dwq9KCluU4ya2LbxnNuL5MJ3&#10;0vbOHdy6cUZq0qgshpT6EnVcBIVpKhewNZjr/Zxq6VNFU4cqKtCC4vUFLEj9P2btuVDJ4xkwQ2Qn&#10;0JWVOW+FJq48btKRUWR3SJSZ5acpebuz1ZrasRG38wnUhaWAEJZkAX8t9hHzakHtCkAG3H1VW/tn&#10;alSWqO/9ULkarRlYcziJ+Gy0zE5BvyZsF1bEhvtstBsbHvHoPfWjGSaqijJNOjMOvTw7blZu/I4j&#10;cmMxgYiS8VkJ7Dc6JLix39aXVpaVZxxCnEeE8NKrX7q5XoJpvqdbU2mkWG6gXsTsfZkedt3C4uJk&#10;ps1EX3n3CKsoQW3HFFIW2U6rtgcQaoY1Zyo2y5kUhHRIqRKkuypLsl4guvrU44UpShOpRubJQEpS&#10;LnsAtWolQzmyW+W/JCHMwCt67+mKwu0Wkea0m+l+Qk8EqFwopQokBNgVL/B7Qaq3cij4x1kWbdiq&#10;5S0RkzOe+2Nvu+78utm46BHa8LeSyDXnS1/lXSrWPznFV4sdy85MO+l4ow//ANpea2vV50K176Pd&#10;hb2fGv8A017+nA8/amdHgup2BlH2ou/9sQZ8Mmxlx2Qst34FRYkeaFeuyh7KhLEa8WdI5VfJGu6l&#10;8VsiF/C0ramPiRI2SjvyjJhNpaQ80otFo6UgDhdXd31LEcnXkyOSoqlDc9Oe6Fbu3FN2/ufHYzJx&#10;2YKpMRx3HxEuILTrbZRdttGoKS7fxAnhUMqHFVi2vqSxpcnR0NF1GblXjd2zNoYeBAxuHZYY94bj&#10;woyHHFuIDurzfL8xNgoDwEdlTxYVjye5HJlSXFbEMR48iTIbjx21PSHlJbZZbBUta1GyUpSOJJPY&#10;KttlVIs5FXtflRysgR99YvH5fdL/AJjsDEKjx1vIS4bpbddKFHShV9ThvxOlN7Cs58rs/wAW0i8q&#10;W4fkqsgvd/MjNbmQuO7Dx2Ox5WFohY+EwwlJBuLOhJeP9e1XYWlHuVZ3HI5qBOkwJjMyMUpkMKC2&#10;itCHEhQ7LocCkK9hFdGqnNOha3p6l4vfW157u5MJi5s/HygymUYEVBW2psKTqShsJ1JN+IA4WrMy&#10;U4S0b/yaGO1NapEc7m504/D7oy2KZ2HttyPj5siKhaoSdakMuqbSSRwuQnjwqxCw3FPlI4yvJNri&#10;jdbZ5u7a3DtvdcRO0sZhMzEws2VDmxGmUpVZvyykeBK0q+dBFib8fhhOw4tatqpKN5NPRJ0OG5DZ&#10;XC7czeX3jmPHFwOPUWGElPmuyZS0sNobSoi90qWD6BxrtkpySiupysNRbk+hvsh1GYKS8paeXeFU&#10;m50GQht1VvWfJTxqCxX/ACZN5K/ijteS299scwdzy8PL2Ng4LUaEuWHWYrS1FSXWmwmym7Ws6TXG&#10;/bcFXkzrZmpunFGv5r8ytt7K3rL29F2HgpbMdtlaX3YzSVEuthZ4Jbtw1VKzac415MjduKMqcUaP&#10;CdQ2yW5jf1ny6xbTFxrfhNseYgelKFsgK9msVOWNLpJkY5EesUcZ1AORHObWbchhIirTDUzoASkp&#10;VBYIIA9N711xvBHLI82cftnPTNv7gx2bhm0nHvtyEC9grQq5QfUoXSfVXWceSaOUZUdS/TyMPvLZ&#10;60JV5uJz0EhKrC/kyWuBt3KAV8BrF1hL1RsaSj6MoBnMPLwuZnYiYNMrHvuRnh3amlFJI9RtcVtx&#10;lVVMeSo6GNFlyokhuTEeXHksqCmn2lFC0KHYUqSQQfZXrVTxOht1763utJSvcOTUlQKVJMyQQQeB&#10;B8dQ/rj2RL+yXdmvxeYy+Jk+9YqdIx8kpKC/FdWy5pJBI1NlJtwqTinueJtbF4eR+cymc5WYHJ5W&#10;QuVPdbeQ9IcN1r8mS40kqPedKBcntrHyIpTaRq2JNwTZXXqQ3nuk8ys1gkZaU3ho7cZlOPaeWhgp&#10;cjNur1tpISslbhvqB9FX8W3HgnTUpZM3yaroaPk5yaynMLIrdWtULb0NQTOngXUpXA+SyDwLhBuS&#10;eCRxPcDO/fUF6kLNlzfoTvu/dfLjkfimcZt/ENO7glNXaZBHnKR2edKfN3NJUngkdpvaw7KUITvO&#10;rehbnONpUS1IRy/UnzbyEhTjOVbxzRN0x4kdkIH5zqXXPuqq5HFguhVeTN9T94fqX5tY98LfyTWT&#10;aHaxLjtaT+cyGXP7VJYkH0oFkzRPnLvnhjN97ZzAXFTCz2NhuvyYCjracbCD840TxKNVgoEcLjtv&#10;VG7juDXYuW76mn3If5Nb+xnLrlvndyrZTNyuSyLWPhwPMCCfIZLvmL4KUG0+ceNuJsPXVu/bdyaX&#10;ShWs3FCLfUyHer3fJWS1h8YhHclYkKP3Q6n71efpR7s9/cl2RL3IjmtneYWPy0nLRYsVePdabaER&#10;LiQQ4lROrzFufi91VciyoNULFi65p1Nbz250bj5e5TFRMTDhyW5zDjrqpaXVEFCwkBPluN+nvqWP&#10;YU06nl+84NUI5x/V/uxElJyODgPxrjWiOp5ldu+ylqeH9mu7wo9GcFmPqjR9Se5YW5MztfMwkqRG&#10;n4RqS22u2tPmSHgUqsSLpKSOFTxYcU0+5HJlyafodXyY6d8e9jGt2b6TaKtHvETEuEtoDQGoOyjw&#10;NiPEEej43orlfynXjE6WcdUrIwN9dTUyM6vC8u4kfFYaKS2zNDKNS7EjUyzby20Huukn2dlSt4nW&#10;erI3MnpHY4aL1B83o8hL38QOO6Tctusx1IV6iPL+9XZ41vsclkT7k48peo3H7tkt7d3XGZhZWV81&#10;HfQP0WSVC3lqSsq0LV3AkhXZwNgad7FcdY7FqzkqWjPvNzptwebhv5baEdvGZttJWYDYCIsm3EpC&#10;fitOH8Epsk94/CCxlNaS1R7exk9Y7lWYGW3BgJj31fNl4qaklp8x3XI7oKVcUL0FKuCh2HvrScVL&#10;fUz02ti6HT7ufMbi5ZwZuXkLlzmXn465ThKnHEtrukrUe1QSrTf1emsnJgoz0NPHk5Q1It5sdQPM&#10;Ha/MbK4TFqifV0BbKWmnWNZUFsocVrVqCu1Z7LVYs40ZQTZwu5EoyaRIvKPm9huZ+MlYrLQWGsvH&#10;RqmY9YDsd9km3mNpc1eEEgKSq9rjib1wv2HbdVsdrN5XFR7kN9SHKDF7SkRNxbfZ93w+RcLEmGLl&#10;DEmxWny79iHEpV4fwSOHAgC3i33LR7lbJsqOq2IQq2VTKxuVymLlCXjJj8GUAUiRGcWy4Ae0a0FJ&#10;sa8cU9z1NrYux0/7jy2f5X42blpC5k5tx9hyU6oqccDbqtBWo8SQkgXPorIyYqM3Q1MeTcNSCepb&#10;e2608xcjgmMrKj4hiOw17iw8tplYeZDi/MQghK9RcI8Xdwq7iW48E6alTJm+VK6EJ1bKooDOweHm&#10;5rMwcRCTrlz3247A7tTigkE+oXua8lKiqz2Kq6F1+YHLKHkuUT20Ma1qXjojZxPDxF+Im6PznbFJ&#10;P5RrItXaXOTNS5arDiijRBBse2tgyhQCgPeDCkz50eDFQXJMp1DLDY7VOOKCUj4SaN0VQlUtPzWW&#10;zyq5Iwtr4RYam5JQhvykcFrK0Fcx8Htuu2gehKhbsFZtn/pc5M0Lv/O3RFUa0jPFAKA6TBbt+rdn&#10;7m26ptS058QtCgRpQqHI87Ub+lNxwqEoVkn2JxnSLXc5upkC38L/APlZX7ie/wBast/N9TRXw/Qq&#10;BWoZxP8A0f5J9G6M9jAT7vIgokqF+Gth5KE8PY+apZy/FMt4b1aOI6iXoj3ODPmNbSkx0OlPYXER&#10;mwv7hFjXbF+NHLI82RvXc4m12l/NWG/Xo30yajPxZKG6LM9XxP8ABeFF+ByVyPYw5WfheT9i9meK&#10;IL5LbEb3pv8Ag4uSkqxscKmZIDvYZI8H/vFqSj4auX7nCNSpZt8pUJA6rd5Pv7hhbOiK8rG4plD8&#10;hhHhSqQ6m7YKRws21bT8o1ww7enLudsuevEgWrpUFAKA6PcO7EZba+2MN5S0vYBmUy4+oghwSJBe&#10;RpHdoSdNQjCkm+5OU6pLsSL0m/adJ/dcj6Zmq+b4fU7Ynn9DV9SDDz/OfJsMNqdfdRDQ00gFSlKV&#10;GbCUpSOJJPYKli/GjzJ82dXg8NguSOCa3LuNpvIcwsg0fqfDXumGhd0lx0pvY9yld/FCPwlVzlJ3&#10;nReJOMVaVX5EJ7j3JmdyZiRmMzJVKnyVanHVdlu5KU9iUpHAJHAVbhBRVEVZScnVmsqR4KAtP0ff&#10;yzuD9da+irOzt0X8PZleOYf8/wC5v3rO/aV1eteK9inc8n7nPgkdlTICgFATj0i/aJlP3Q7+0x6p&#10;5vgvctYnk/Y0XU19r2T/AMiJ9Aip4nxohk+bIrqycD6ta1q1LUVKPaSbnhw76A+UBbfpS3kcpsyT&#10;t2Q5qlYN27APaYsglafWdLgWPUCKzMy3SVe5o4k6xp2I56rtnfVm8ou447emLnGdL6h2e9RgEK9m&#10;prR7SDXfDnWNOxwy4UlXuQdVwqigFAXf6c/sa277Jf7a/WRlfIzUxvBFa+fcZ+ZztzkVhGt+Q9EZ&#10;ZQO1S1xWUpHwk1fxnS2ilkKtxlvNk7Wx2zdoQMJH0pagM3kvAf3jttTzp7/Eq59nCsu5NzlU0YQU&#10;Y0KK753RK3Tu3KZ6SpSlTn1raSr8BkHS02PUhsBNbNuHGKRkzlybZoqmRFAdFsTeL208vIyLTHvP&#10;vEKVCW0VlAtJaKAokBV9KrKt327u2oXIclQnbnxdTnamQFAWh6PP+Tbl/WY30a6zs7dF/D2ZoesL&#10;+Ydu/qj30oqeDsyGZuivlXimSNyG2U3u/mJBjTUF7GY1BnTEK4pKGSNDZvwsp1abj0Xrhk3OMNNz&#10;tYhykWI6nNyyMNywejxllt7MSG4CiO3ylJU478Ckt6T7aoYkKz9i7lSpD3KY1rGYKA+oWpCgtBKV&#10;pIKVA2II7CDQF6+SW9n94cvMfk5a9eRY1Q56+9TzFhrPrWgpWfWaxsi3xm0a1ifKNSvnVRtCPh99&#10;R81FQEMZ9kuupHAe8sEIdUB+UlSFH13q9hzrGnYpZUKSr3Jh6WvspZ/XZP301VzPMs4vgV56g/th&#10;3H/mR/2Vqr2N8aKeR5szOmqS+1zhwzbSiESG5bb4HegRXHAD+ehJrzLX/NnuM/zRNnVlkYrHLmJC&#10;Woe8zMg0WW+/S02tS1+wXSPhqnhL86+hay3+JUOtQzhQFzul/wCyWH+tSvpKycvzNPF8CAupYf8A&#10;5hzH+VE/ZW6vYnxop5PmyLqsHAUBOnSfs4ZHd0zcshF42Ea8uMo9nvUkFN/XoaC7+0VTzJ0jTuWs&#10;SFZV7FheXPMnEb6h5OTjkeUnGznYekr1lbaeLT/YmwdTxA7uIuao3bThSpdt3FOtCpPPnZY2rzIy&#10;Mdhvy8dkCJ8ADsCHyStI9AQ6FpA9Fq08a5ygjOvw4yI8rucRQEj9PGMh5Dm5g25bYdbYU9KQkkj5&#10;1hlbjSuBHxXEpV8FcMp0ts7Y6rNEodY61hjaaAToUqeojuuBHA++arYPUsZnQrRWgURQCgFAKAuL&#10;h4kqZ0vpixGVyJL2DdS0w0krWtR1WCUpuSfZWVJ0vfU0kq2voVDcxeTbeLDkR5D4OktKbWF39Gki&#10;9alUZ1GT1yuSrlDsfLb13Kx7vmsyhMbAYd7wPuhF1alo4KSgqUkqv2JHpUm9K9/1korZblu1/wA4&#10;uT3ZAuSyMzJZGTkZrpemTHVvyHVdqnHFFSj8JNXUqKiKjdXUxq9PDa7S/mrDfr0b6ZNRn4slDdFm&#10;er7+TMJ+8T9Aus/C8n7F7M8Uc90dRGVTt0zCB5zTUNlB7wl1Tylf0tJqec9EQw1uRr1BOOL5wbjL&#10;gIUHWEgH8VMZoJ/sirGN8aOGR5sjyu5xFAKAUBNHSb9p0n91yPpmaqZvh9Szief0LBHl7hV763Bv&#10;GE/Gm7tLDbOPZkWU1AdEUIbLiEEru5wUVcDoNk+k0v7XxUf9f/S5/WuTl1Kab8G7k7sySd3F45/z&#10;f03z+0m3hKbeHRpto0+HTa3CtW3x4rjsZtzlX8tzQVMgKAUBafo+/lncH6619FWdnbov4ezON3Vy&#10;55Pzd35p6XzFRDmvz5K5MRcNdmnVvKK2/MKkpVoUbXrrC7cUV+Jznbg5P8jwz3J/lrieXef3Ridz&#10;Dcz8FDLLCWVIbQy8++hsKcShS1X0qOkKsPbXsb83NRaoeSsxUW06kI1bKooCcekX7RMp+6Hf2mPV&#10;PN8F7lrE8n7Gi6mvteyf+RE+gTU8T40RyfNkV1ZK4oBQEgcit5/wpzHxsp1eiBPV7hPJNkhp8gJW&#10;fUhwJUfUK4ZFvlBnaxPjItHz82d/FHLTJMtJ1TcaPrGHbiSuOklaR8porSPXas7Gnxmi/kQ5RKOV&#10;sGUKAUBd/pz+xrbvsl/tr9ZGV8jNTG8EQlutlp7qxZQ6Lo+tsaqx9KWGFJ/pFW4fB9GVZ/N9UWh3&#10;WVja+YLd/MEGTot238lVqzoeSL89mfzsrdMYUAoBQCgFAWh6PP8Ak25f1mN9Gus7O3Rfw9maHrC/&#10;mHbv6o99KKng7Mhmbor5V4plkOjmMyZG6pJt5yEQmkekJWX1K+6UCqGc9i7hrc3XV/5v8J4K3917&#10;+vX8ryVaf6L1DB8mSzNkVVrSKAoBQFoejyW6vC7lhknymZMZ5Ce4KdbWlR+40Kzs5aov4b0Z+OsQ&#10;J+q9sKt4g/KAPfYoav8Aer3B3Z5mbI6zpa+yln9dk/fTXLM8zpi+BEnPHlVzEynMzNZbG4KTMx0x&#10;bKo8hgJcCgmO2g8EkqFlJI4irWPegoJNle/ak5tpHSckeW0rl61keYe/AMTHhRlNxY7nidQHVJSp&#10;1SUaiFK/u0J7Tq7OyueRd50hHUnYt8PyloRJzc5nTuYG5zkFpVHxcUFnFwyeKGibla7cPMctdVvU&#10;O6rNiyoKnUr3rvN1OHrschQFzul/7JYf61K+krJy/M08XwIB6lvthzH+XE/ZW6vYnxop5PmyL6sH&#10;AUBat1H/AKV9NxQT5OczTdja4V71kE8R6lMx0/dRWb8l70RofHa9WRz0tbuOH5gKwzq9MTPslmxN&#10;h7wwFOMn4RrQPWqrGZCsa9jhizpKnclTqs2cMpsmPuFhF5eCd+dIHExpBShfrOlzQfUL1Ww50lTu&#10;WMuFY17FRq0zOFAdVyt3Ods8wMHmC55TDMpDctZAIEd75p7t/wB2tVc70OUWjpalxkmWU6qNqv5f&#10;YLGYioLjuDkec6Bx/Rnx5bih7FaCfVc1n4c6Sp3LuVCsa9ioNahnCgFAKAUBc7a2XyGH6bI+Vxzn&#10;kzoWFdfjOlKV6XEBZSdKwpJsfSKypxTvUfc04tq1VdiBYPUzzcYmMPSMm1MYbWlTsVcWMhLiQblB&#10;U22lY1DhcG9XHiQ7FRZM+5NvMHaWD51cvIW49uqT9cx21LgFRCVav8aE93A6hwJ7Dx+KTepam7U6&#10;PYtXIK7Gq3KhSY78aQ7GkNqZkMrU280sFK0LQbKSoHiCCLGtRMzWjzoDa7S/mrDfr0b6ZNRn4slD&#10;dFmOr7+TMJ+8T9Aus/C8n7F7M8UcV0jZ5mJvHLYZ1YQcpES4wD+E5FWTpHr0OrV8Fds2NYp9jliS&#10;/Jow+qzaj+O361n0oPuecYRdwDgJEZIaWn/hhB+76K9w51jTseZcKSr3ITq2VRQCgFATR0m/adJ/&#10;dcj6Zmqmb4fUs4nn9Da8zeY+b2H1BZTK44+ZHcaht5CCo2bkMiO2dJ7bKT+AruPquDG1aU7STJXb&#10;jhcbRJ29Nm7O52bKjZzBvobyjaD9XzyLLQscVxJSRc2ufzfjJuD4q9u5KzKj2O84RuxqioedwWWw&#10;OWk4nLRlxMhEXofYWOIPcQRwUkjiFDgRxFakZKSqjOlFp0ZgV6eCgLT9H38s7g/XWvoqzs7dF/D2&#10;ZXjmH/P+5v3tO/aV1eteK9inc8n7mFj9xZCBhcth2NHueZDCZmoEq/RnfNbKDcAHV28OyvXFNp9j&#10;xSaTXc1lSIigJx6RftEyn7od/aY9U83wXuWsTyfsaLqb+17Jf5ET6BNTxPjRHK8yK6slcUAoBQF7&#10;+TG8U7u5c4vIOr8yay37lkb8SX2AEqUr1uJ0r/OrGvw4zaNazPlFMp9zZ2graW/8vh0o0REvF+B6&#10;PdnvnGgD36QdJ9YNalmfKKZm3YcZNHI11OYoC7/Tn9jW3fZL/bX6yMr5GamN4IrvzfzCsL1DTswk&#10;ajjp+PlaR3+Swwu3w6avWI1tU9ynedLlS5LD8TIQW32VJfhy2krbWPiradTcEepSTWU9GaW5/Pzf&#10;G15W1t25TAyUqSqDIWhpShbWyTdpwepbZCq27c+UUzHnHi2jRVMiKAUAoBQFoejz/k25f1mN9Gus&#10;7O3Rfw9maHrC/mHbv6o99KKng7Mhmbor5V4pk6dJO4WoW9cjhXVafreIFMflPRSVhP8Aw1uH4Kp5&#10;saxT7FrElSVO5LvUvtl/N8r5T0dBcfw7zeQCR2+WgKbd/qocKj7Kq4k6T9yzkxrD2KXVrGYKAUBa&#10;npAxTrO1s7lFCzcyY2w36/dm9RP/AMes3Nf5JF/DWjZyXV1uRiXufEYBlYUcVHW/JAPxXZZTpSr1&#10;htpKvYquuFCib7nPLlVpEndLX2Us/rsn76ar5nmd8XwIv5zc5OZW3eaGaxWHzS4uOiKjiPG8lhaU&#10;hcZpavjtqJupRPE1YsWISgm0cL16UZtJk1crt+YfmhsVxOQZaclhv3PPY5XFBUtJGoJ7fLdTcp9H&#10;EX8N6qXrbty0+hatXFcjqVb5ycq52wNyKZQFvYKaVOYqYoXum/FlZ7PMbvY+kWPfYaVi8pr1KF61&#10;wfoR/XY4igLndL/2Sw/1qV9JWTl+Zp4vgQD1K/bDmP8ALifsrdXsT40U8nzZF9WDgdzyV2Z/FvMX&#10;F451vzIEdfvuQ4XT5EchRSr1OL0t/nVxyLnGDZ1sQ5SSLB84+anKWJnBtjduFk5x/HBLxDKUFppx&#10;5AUB4nmjq0EHs76o2LM2uUXQuXrsE6SVThIHNfpwx86NPhbJmsTIjqH4zyUNXQ42oKQoXk9oUL13&#10;dm61TkcldtLWhYyLJwe9Nnpebu9h87DIKVWCvKkIKVJUONlJuQfQaoNOEvVF1NSj6MoLufATNvbi&#10;yODmf9ox0hxharWCgg2SsepabKHqNbUJckmZEo8XQ1lSIigLc8gubGK3dtpGztwuNqzUZgxUsv20&#10;zogRp4X4LWlHhcT2keLj4rZmTZcXyWxo491SXF7kP84+Q+b2bNkZPEMuT9rLJWh9AK3IoJ/u3wON&#10;hewX2HvsatWMhTVHuVr1hx1WxE1WSuKA7raez2neXu7d3ZKNriQmGYWKW5qSFTX5LYUtsgjUWm73&#10;B4eKuM5/koo6wh+Lkzha7HIuLj2lDpaUm1z/AA8+rh6C2tX3qyn831NJfF9CnVapmkm8i+bb2w9w&#10;+7zlqXtvJKSnINC58pfYmQgelPYoDtT6wKr5FnmtNzvYvcH6Es9QfJlncMI742m2l+f5aXchGj2W&#10;JbBSCmQ1p4KWlPbb46eziPFWxr/H8ZFjIs1/JFWa0SgbnZaA5vHBIIuF5GIkj2voFRueL9iUPJFm&#10;+rtlStgYp4Dwt5VCVHvGqO9/s1nYXk/YvZfivcq7tzP5Lb2dg5vGueXOgOpeZUewkdqVDvSpN0qH&#10;oNaMoqSoyhGTTqi5Qe2Tzx5dLZS55alaVLQNKpECYkHSSOFx22PALTfs7sr8rM//ALU0/wAbsSpW&#10;/OXO6dkZVUHNxSlsqIizmwVR30j8JtdvR2pPiHeK07d2M1VGdctuL1OYroQFAdxvXaDG29k7RVKj&#10;FjP5gS58zVcLTGUppEVCkk8OCVL7L+KuNufKT7I6zhxiu7O26SGNfMbIOn/CxL1vaqQwK5Zr/Be5&#10;1xPL6Gk6mW1o5v5RSgQHGYikH0j3dCb/AHUmpYnxohk+bNFyq5p5rl/nRMi3kYuQQnJY0qIQ6gfh&#10;J7kuJ/BV8HYa6XrKmvUjauuDLM7z2RsrnVs+Nm8NJQ3kktkY/J28SFDiqLKQONgTxHak+JNwfFnW&#10;7krUqMvThG7GqKibl21m9tZh/D5qKqJPjmy21dhB7FoUOCkq7lCtSE1JVRnSi4ujNXUiJano/bWN&#10;q55wjwKnISk910sgn/SFZud5Iv4ezK78xUqTzB3OlQIUMtOuD+srq/a8V7FO55P3NXhMTJzGZg4m&#10;L/2nISGozN7ka3lhAJt3XNSlKiqRiquh8zWOGMzE7Gh5MgQpDscSEAhDnlLKNaQeNlabikXVVElR&#10;0MOvTwnTpDQo7/yywPCnFLST6zJYI+8ap5vivctYfk/Y0XU80tHNyepQsHI0VST6QGgn76anieBH&#10;K8yKKslcUAoBQE9dJu8vcNzztryHLR8u358NJ7PeY4uoD5bVyfkiqWbbquXYt4k6Onc6Dq/21FMP&#10;B7mQpKZSXFY15BPiW2pKnmyB6EFK7/KqGFPdE8yOzKy1oFEUBeDp1BHJrboPolH7s141kZXyM1Mb&#10;wRWnqNQE85dwWFgfdD92Ezf+mtDF+NFLJ82Sh0386oAx8fZO4pIYfYOjCzHTZC0E+GMpR7FJJ+bv&#10;wI8PaBetlY7ryR3xr+nFnb88+SrO/ICMliyiPuaCgpZWvgiS0LnyXD3EE3Qru4g8DcccfI4Oj2Ot&#10;+xz1W5T/AD23c5t/IuY7NQXYE1v4zLySkkfjJPYpJ7ik2rVjJSVUZsotOjNdXp4SzyI5dO5TJSN2&#10;5qAl7amDjyJD3vKAWZLqGlaWkhfBYR8dR7BYA9tVsi7RcV5MsWLdXyeyImPbVkrigLSdHrRG3txP&#10;dy5bKAPkNk/61Z2dui/h7M0PWG3bNbactxVGkpv8lxB/1qng7MhmborzV4pmdgs1kMHmYWYxznlT&#10;YDyH2F92pBvYjvSewjvFeSimqM9jJp1Re3YO+9u8wtrCfD0qDiPJymOcspTLik2W0sd6VcdKrWUP&#10;hAxrltwlQ1rdxTVSq3ObklmNk5N+fj2FytrPrKo0pIKzHCjfyX+8aewLPBXt4VpWMhTVH5GfesOL&#10;qtiLasHA2m29s5vcuYYxGFirlzpBslCBwSO9a1diUp71GozmoqrJRi5OiLiqyW1+SXK+HDmPJfkx&#10;21BmOkgOzJi/G4UA8QjWrio/FTbvsDlUlemaVVagU23Bncln83NzOSc82dPdU8+vsF1diUjuSkcE&#10;juFa0YqKojMlJt1Zb7pfYW3ylhrULB6VKWg+kBzR99BrKy/M0sXwK9dRrejnLuD0K90UPhhM/wDT&#10;V/F+NFPJ82aLljzCyWxN1R8zFu7GPzWRhg2D0dR8SflD4yD3H1Xqd60pxoQtXHB1LnZvD7T5n7ED&#10;KnBJxOUaS/Clt28xpwX0OIv8Vxs3Soe1J76yYylbl6o05JXI+hSjfuw89sncD2Gy7RCkkqiykg+V&#10;IZvZLjZ9B7x2g8DWvbuKaqjLuW3F0ZzlTIF0umNlbfKLHKULB2RKWn2B5SfvprJy/kZp4vgV+6lx&#10;bnBl/W1EP/0zdXsT40U8nzZF1WDgWm6YduxNubEzG+coPKExLikOKHxYUIKUtSfluBV/kis7Llyk&#10;oov4seMXJla9y52Xn9wZHNSz+kZGQ5IWL30+YokJHqSPCPVV+EeKSKMpVdTW1I8LYdJu8TkNqTts&#10;yHLv4Z3zoiSePu0klRAHfodCr/KFZubCkq9zQxJ1VOxyXVpsdcbMwd4RWv0eekQ8itI7JDQ+aUr5&#10;bQ0/mV0wrmnE55cNeRXyrxTFAftl55h5DzDimnmlBbbqCUqSpJuFJUOIINATVs3qp3niI6IefitZ&#10;+MgaQ8tXkSrWtZTiUrQv4UXPeaqXMOL20LUMqS31NnP5l9Nm4lqkZvZ0uHMWLuORUIaBV38Y77Oo&#10;+tSKirV6O0iTu2pboxGN1dKuPIeZ2vk5roIKUula08PSlyUEEe0GveF59Uec7K6M0/NjnpD3dtyP&#10;tbA4VOGwUd1DoGpIUoNghDaWm0pbbSCq5AJ427KlZx+L5N1ZC7f5KiVERjhF4JGRQrONSnscAfMb&#10;hONtPE24WU6hxNvT4asyrTQ4RpXUnmP1QbWj7cRtlG0XlYVuH9XhlU1OpUfy/K0qIavdSO03qk8S&#10;Va11Lf7SpSmhCW5XdluFk7ajZGN8b3hGQeZeH5Pllppo/dq3Dl1oVZcehpKmRJW5W9Qm5tjwk4mR&#10;HTmMGgksRXFlt1m5uQ07Zdkkm+lST6rcarXsZT12ZYtZDhpuj5vHffJvdc1WRkbUyGKyLxKpLuNl&#10;soS4s/hKQ40tBPeSEpJ76Qt3IqlUxO5CWtDndjbh2Jt/cCc1PxuQnvY+UmTiI6JDLbfzatTfvB8p&#10;SlKSoA+Gw9VdLkZSVE0c4SinVkk736i9n73wS8HntrS0Q1OIebejTWw8243fStGpkpvZRTxB4Gq9&#10;vFlB1TO88mMlRohHNKwisg4cI3Jbx3DykTVtuPg28WpTSW09vZYVcjWmpVlSuh77a3TuDbOURlMF&#10;OcgzW+HmNkWUn8VaDdK0/kqBFeTgpKjPYzcXVE3YnqtEyB9Xb02zHykdwBL7jBTpWB3qjvBxCifl&#10;gVTlh0dYuhaWXVUkjEk7s6Vcj889tfIw3lElSGdTY/qtydFvYKkoXl1R452X0PfHczOm7bb6JeC2&#10;dMlT2fEy9KSlwBY4ggvvvaT+UEcK8dq9LeQV21HZEZ81+ZczmDuZOYeiJgsMMJixYqV+YUtpUpd1&#10;LsnUpSlnuFWLNrgqHC7d5up1HKzm1srl427LhYKdPzMxhDM19+U0hpOk6lJZShm4SpXHxXPAVzvW&#10;ZT3eh0tXow6anlzJ5mcvd+zDl5+ByMDNIj+Q07GlsqZXpuUF1K2bnSVW8NuFLVqcNE1QXLsZ601I&#10;pqyVzqtgcy91bFyXvmEk2YdI97gO3VHfCewLRccR3KTYj01zuWozWp0t3XB6En7p6g9g70xiIm7N&#10;lLfdaHzMhiWA62o9pbc8tC0j8niD33qtDGlB/jI7yyIyWqIfzjmz1z2FYKPkGYHD3pua8y66ePHy&#10;1NttpHh/GSatx5U1oVpcehL2wuoLZ2wsGrC4HbU2RHceVIekS5jXmuOLSlJJ0M6QAEAACqtzGlN1&#10;bLNvIjBUSPLOc4uSu457mTzvL9x3IPWLz7UktlZAtdRaLOo2HaRSNi5FUUjyV6EnVxPfAc6eS+2J&#10;Csht7YbsfKISr3d910OKSogjg44p1SL9hKR2V5Kxclo5aHsb0I6qJBUh9yRIdfdOp15anFq9KlG5&#10;P3auoqM86Al7ldze2Vy7Zffx+BnT8rOabbmyJEtpCE6OJSylDNwlSjfxXPZVW9YlPd6Fi1ejDZan&#10;lzF5ncuN/ZAZbK4HJwMq2wI7bkOYwW1hJUpHmJcZPYVW8NuFe2rM4KiaoLl2M3Vp1ImqyVxQCgFA&#10;bDb2bmYLOwMzCNpWPfbkNegltQVpPqV2GvJRqqHsZUdTuedvNscw8xBchsOxMTj2NLMZ4pKi+5Yv&#10;LOkkdyUp9QvwvauOPZ4L1Ot+9zfoRtXc4my2/JwEbIB3OwX8jB0Ee7xpAir18NJLhbe4Djwt8NRk&#10;nTQ9i1XUnXAdVOD2/hoeGxOzVs4+EgNsNnIXITe5JJjkkkkk1TlhuTq5fYtxyklRI5He/NXltvPL&#10;HL5fZkpvIrQlt1+Nk/L1hAsnUkx1JukcL2rrbszgqKX2Oc7sZOrX3InWUFaigFKCTpSTcgdwJsL1&#10;ZK5KWxeozmDtZhuE86jNYxoBDcabqLiEi1g28k6xYCwCtQHcKr3MWMtdmd7eTKPqSSOqnYeYiBjc&#10;+03XUDj5Fo85u/ps+GfvVX/TkvFnf9qL3RhNc5unCK4l+LsZfnDiCcfA4ey7yuNe/wBF1/7fdnn9&#10;1r+Jqt/9UAzW2pu3dv4Q46NNZVFXKedSVJYWNK0oZbSEpum6fjG1St4lHVsjcyqqiRAtXSoZGPcg&#10;tzmHJ7K5EJLiTIYacDS1tg+JKXClzSSO/Sa8daaBepN2x+onaeyMOvFYDZzzbDrpfeW9kdbi3FAJ&#10;upRj/ipAAAtVS5iym6uX2LcMhRVEjH35z72VvuLFY3Dsx9aoSlqivM5Ly3G/MsFgEMWIVoT2jur2&#10;3jShtL7HlzIjPdfch3LvYp7Ivu4qM7Dx6iPIjPuh9xAsLhTgQ0FeK5+KKtRrTUrOldDDr08Nvtjd&#10;m4dr5RGUwU1yDMRwKkEFK03vocQbpWn1KFRnBSVGSjNxdUTrt3q7e93TG3RgEybp0uyYS9OoWsbs&#10;OhSTfv8AnAPVVKWF/FluOZ3RjZLmp005F0ypOyJRkqJK/LYYZBJ7z5UlAP3K9Vm8v9jx3bT6GC91&#10;JYnBQXYHL3aMTCJc4GW/pUs8LBSm2wm6h3anFVL9Vt1m6nn7KXiqEPbk3Pnty5RzK5ya5OnO8C44&#10;eCU9yUJFkoSO5KQBVqEFFURWlJydWeeCkYNjIIczcN+dACVa48Z8RnCq3hPmKbe4DvGmvZJ00PI0&#10;rqTrtzqlwO28HEwmH2ctnHwklDLashqPiUVqJUWCSVKUSapSw3J1cvsW45SiqJHJb85q8ut65JWW&#10;ymzpTOUU0GlSY2TCNQQLIK0mOpJKfTbsrrbszgqKWnsc7l2MnVr7kT1ZK53vLLnLuzYDq2oBTMxD&#10;ytcjFyCfLK7WK21Di2uw7RwPeDYVxu2Iz33Otq84exIO6OpTaO7MWMduPYonMA6kgzrKbXaxU24l&#10;hK0H2GuEMWUXVSO0smMlRxIokZXl6vPMyWcBOawqW1B/H/WCVOqdJOlSXzH8KRw8Ok+2rKU6b6+x&#10;XrGu2hL22+qTAbawUTB4bZy2cdCSUMtqyGo+JRWpRUWFElS1FRqrPDcnVy+xZjlKKokcvvrm5y53&#10;tkUZPM7MkoyCWwyZMbJ+WpSE3KQoGOpJtftteuluzOCopfY53L0ZOrX3OK2zl+X8Fx5zO7el5f54&#10;rjNon+7ISz3NuaGSpZ9KgpPsFdpxk9nT6HKLit1UlyZ1Rbdlbde22vZZawz0UwjGZnhsJYKPL0I0&#10;xxpsnsqqsRp15all5SpSmhBu4JOAkz/MwUF/HwdCR7vJkCUvWL6leYG2eB4cNNXIp01Kkmq6GtqR&#10;4d5yg5lw+X2dlZh3GO5J9+OYzSESfd0JSpQUvWny3ddyhNuy1cb9rmqVOtm7wdaEnZ3qp27n8TIx&#10;OY2WZmPlJ0vx1zhYgG4IIYBSQRcEG4NV44bi6qR3llJqjRCG6J+0ZjrKtu4mTiUDV57ciWJYVcjT&#10;o+aaKdPHtJvVuCkt3UqycXsj/9lQSwMEFAAGAAgAAAAhAKbGYTnhAAAADAEAAA8AAABkcnMvZG93&#10;bnJldi54bWxMj8FqwzAQRO+F/oPYQG+JJBuX4lgOIbQ9hUKTQulNsTa2iSUZS7Gdv+/m1B6Xecy+&#10;KTaz7diIQ2i9UyBXAhi6ypvW1Qq+jm/LF2Ahamd05x0quGGATfn4UOjc+Ml94niINaMSF3KtoImx&#10;zzkPVYNWh5Xv0VF29oPVkc6h5mbQE5XbjidCPHOrW0cfGt3jrsHqcrhaBe+TnrapfB33l/Pu9nPM&#10;Pr73EpV6WszbNbCIc/yD4a5P6lCS08lfnQmsU7CUaZoRS0kigd0JkWY076QgSUUCvCz4/xHlL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ojrCEpgC&#10;AAD8BwAADgAAAAAAAAAAAAAAAAA8AgAAZHJzL2Uyb0RvYy54bWxQSwECLQAKAAAAAAAAACEAdwq5&#10;bzAEAAAwBAAAFQAAAAAAAAAAAAAAAAAABQAAZHJzL21lZGlhL2ltYWdlMS5qcGVnUEsBAi0ACgAA&#10;AAAAAAAhAFosP+vcQAAA3EAAABUAAAAAAAAAAAAAAAAAYwkAAGRycy9tZWRpYS9pbWFnZTIuanBl&#10;Z1BLAQItABQABgAIAAAAIQCmxmE54QAAAAwBAAAPAAAAAAAAAAAAAAAAAHJKAABkcnMvZG93bnJl&#10;di54bWxQSwECLQAUAAYACAAAACEAGZS7ycMAAACnAQAAGQAAAAAAAAAAAAAAAACASwAAZHJzL19y&#10;ZWxzL2Uyb0RvYy54bWwucmVsc1BLBQYAAAAABwAHAMABAAB6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5;top:121;width:11685;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VwQAAANoAAAAPAAAAZHJzL2Rvd25yZXYueG1sRE/Pa8Iw&#10;FL4P/B/CE3YZNt0OY9RG2RyCUBhUBa+P5q0pa15qEmv73y+HwY4f3+9yO9lejORD51jBc5aDIG6c&#10;7rhVcD7tV28gQkTW2DsmBTMF2G4WDyUW2t25pvEYW5FCOBSowMQ4FFKGxpDFkLmBOHHfzluMCfpW&#10;ao/3FG57+ZLnr9Jix6nB4EA7Q83P8WYV7OvqYx6efGW+2st1/JzcrakPSj0up/c1iEhT/Bf/uQ9a&#10;QdqarqQbIDe/AAAA//8DAFBLAQItABQABgAIAAAAIQDb4fbL7gAAAIUBAAATAAAAAAAAAAAAAAAA&#10;AAAAAABbQ29udGVudF9UeXBlc10ueG1sUEsBAi0AFAAGAAgAAAAhAFr0LFu/AAAAFQEAAAsAAAAA&#10;AAAAAAAAAAAAHwEAAF9yZWxzLy5yZWxzUEsBAi0AFAAGAAgAAAAhAOz94FXBAAAA2gAAAA8AAAAA&#10;AAAAAAAAAAAABwIAAGRycy9kb3ducmV2LnhtbFBLBQYAAAAAAwADALcAAAD1AgAAAAA=&#10;">
                <v:imagedata r:id="rId3" o:title=""/>
              </v:shape>
              <v:shape id="Picture 9" o:spid="_x0000_s1028" type="#_x0000_t75" style="position:absolute;left:1005;top:320;width:4695;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SnxQAAANoAAAAPAAAAZHJzL2Rvd25yZXYueG1sRI9Ba8JA&#10;FITvBf/D8oReim7aQtHoKlZs6aEHjVGvz+wziWbfhuzWpP++WxA8DjPzDTOdd6YSV2pcaVnB8zAC&#10;QZxZXXKuIN1+DEYgnEfWWFkmBb/kYD7rPUwx1rblDV0Tn4sAYRejgsL7OpbSZQUZdENbEwfvZBuD&#10;Psgml7rBNsBNJV+i6E0aLDksFFjTsqDskvwYBU/vl0Niz+nuc3U0bfq9lvvNq1Tqsd8tJiA8df4e&#10;vrW/tIIx/F8JN0DO/gAAAP//AwBQSwECLQAUAAYACAAAACEA2+H2y+4AAACFAQAAEwAAAAAAAAAA&#10;AAAAAAAAAAAAW0NvbnRlbnRfVHlwZXNdLnhtbFBLAQItABQABgAIAAAAIQBa9CxbvwAAABUBAAAL&#10;AAAAAAAAAAAAAAAAAB8BAABfcmVscy8ucmVsc1BLAQItABQABgAIAAAAIQDLyDSnxQAAANoAAAAP&#10;AAAAAAAAAAAAAAAAAAcCAABkcnMvZG93bnJldi54bWxQSwUGAAAAAAMAAwC3AAAA+QIAAAAA&#10;">
                <v:imagedata r:id="rId4" o:title=""/>
              </v:shape>
            </v:group>
          </w:pict>
        </mc:Fallback>
      </mc:AlternateContent>
    </w:r>
  </w:p>
  <w:p w14:paraId="09092B38" w14:textId="77777777" w:rsidR="00960B93" w:rsidRDefault="00960B93" w:rsidP="00960B93">
    <w:pPr>
      <w:ind w:left="-360"/>
      <w:rPr>
        <w:rFonts w:ascii="Arial Narrow" w:hAnsi="Arial Narrow"/>
        <w:color w:val="FFFFFF"/>
        <w:w w:val="90"/>
        <w:sz w:val="16"/>
        <w:szCs w:val="16"/>
      </w:rPr>
    </w:pPr>
  </w:p>
  <w:p w14:paraId="3FCBA5D0" w14:textId="77777777" w:rsidR="00960B93" w:rsidRDefault="00960B93" w:rsidP="00960B93">
    <w:pPr>
      <w:ind w:left="-360"/>
      <w:rPr>
        <w:rFonts w:ascii="Arial Narrow" w:hAnsi="Arial Narrow"/>
        <w:color w:val="FFFFFF"/>
        <w:w w:val="90"/>
        <w:sz w:val="16"/>
        <w:szCs w:val="16"/>
      </w:rPr>
    </w:pPr>
  </w:p>
  <w:p w14:paraId="02A4E552" w14:textId="77777777" w:rsidR="00960B93" w:rsidRDefault="00960B93" w:rsidP="00960B93">
    <w:pPr>
      <w:ind w:left="-360"/>
      <w:rPr>
        <w:rFonts w:ascii="Arial Narrow" w:hAnsi="Arial Narrow"/>
        <w:color w:val="FFFFFF"/>
        <w:w w:val="90"/>
        <w:sz w:val="16"/>
        <w:szCs w:val="16"/>
      </w:rPr>
    </w:pPr>
  </w:p>
  <w:p w14:paraId="0AFE3C94" w14:textId="77777777" w:rsidR="00960B93" w:rsidRDefault="00960B93" w:rsidP="00960B93">
    <w:pPr>
      <w:ind w:left="-360"/>
      <w:rPr>
        <w:rFonts w:ascii="Arial Narrow" w:hAnsi="Arial Narrow"/>
        <w:color w:val="FFFFFF"/>
        <w:w w:val="90"/>
        <w:sz w:val="16"/>
        <w:szCs w:val="16"/>
      </w:rPr>
    </w:pPr>
  </w:p>
  <w:p w14:paraId="5666BFAD" w14:textId="77777777" w:rsidR="00960B93" w:rsidRDefault="00960B93" w:rsidP="00960B93">
    <w:pPr>
      <w:ind w:left="-360"/>
      <w:rPr>
        <w:rFonts w:ascii="Arial Narrow" w:hAnsi="Arial Narrow"/>
        <w:color w:val="FFFFFF"/>
        <w:w w:val="90"/>
        <w:sz w:val="16"/>
        <w:szCs w:val="16"/>
      </w:rPr>
    </w:pPr>
  </w:p>
  <w:p w14:paraId="3ED42C60" w14:textId="77777777" w:rsidR="00960B93" w:rsidRDefault="00960B93" w:rsidP="00960B93">
    <w:pPr>
      <w:ind w:left="-360"/>
      <w:rPr>
        <w:rFonts w:ascii="Arial Narrow" w:hAnsi="Arial Narrow"/>
        <w:color w:val="FFFFFF"/>
        <w:w w:val="90"/>
        <w:sz w:val="16"/>
        <w:szCs w:val="16"/>
      </w:rPr>
    </w:pPr>
  </w:p>
  <w:p w14:paraId="6CB735F0" w14:textId="77777777" w:rsidR="00960B93" w:rsidRDefault="00960B93" w:rsidP="00960B93">
    <w:pPr>
      <w:ind w:left="-360"/>
      <w:rPr>
        <w:rFonts w:ascii="Arial Narrow" w:hAnsi="Arial Narrow"/>
        <w:color w:val="FFFFFF"/>
        <w:w w:val="90"/>
        <w:sz w:val="16"/>
        <w:szCs w:val="16"/>
      </w:rPr>
    </w:pPr>
  </w:p>
  <w:p w14:paraId="4B9D3AF0" w14:textId="77777777" w:rsidR="00960B93" w:rsidRPr="002F4BED" w:rsidRDefault="00960B93" w:rsidP="00960B93">
    <w:pPr>
      <w:tabs>
        <w:tab w:val="left" w:pos="1800"/>
      </w:tabs>
      <w:ind w:left="-360"/>
      <w:rPr>
        <w:rFonts w:ascii="Arial Narrow" w:hAnsi="Arial Narrow"/>
        <w:color w:val="FFFFFF"/>
        <w:w w:val="90"/>
        <w:sz w:val="16"/>
        <w:szCs w:val="16"/>
      </w:rPr>
    </w:pPr>
    <w:r>
      <w:rPr>
        <w:rFonts w:ascii="Arial Narrow" w:hAnsi="Arial Narrow"/>
        <w:color w:val="FFFFFF"/>
        <w:w w:val="90"/>
        <w:sz w:val="16"/>
        <w:szCs w:val="16"/>
      </w:rPr>
      <w:t>86 Jolimont Street</w:t>
    </w:r>
    <w:r>
      <w:rPr>
        <w:rFonts w:ascii="Arial Narrow" w:hAnsi="Arial Narrow"/>
        <w:color w:val="FFFFFF"/>
        <w:w w:val="90"/>
        <w:sz w:val="16"/>
        <w:szCs w:val="16"/>
      </w:rPr>
      <w:tab/>
    </w:r>
    <w:r w:rsidRPr="00731203">
      <w:rPr>
        <w:rFonts w:ascii="Arial Narrow" w:hAnsi="Arial Narrow"/>
        <w:b/>
        <w:color w:val="FFFFFF"/>
        <w:w w:val="90"/>
        <w:sz w:val="16"/>
        <w:szCs w:val="16"/>
      </w:rPr>
      <w:t>T</w:t>
    </w:r>
    <w:r>
      <w:rPr>
        <w:rFonts w:ascii="Arial Narrow" w:hAnsi="Arial Narrow"/>
        <w:color w:val="FFFFFF"/>
        <w:w w:val="90"/>
        <w:sz w:val="16"/>
        <w:szCs w:val="16"/>
      </w:rPr>
      <w:t xml:space="preserve"> +61 3 9653 1100</w:t>
    </w:r>
    <w:r>
      <w:rPr>
        <w:rFonts w:ascii="Arial Narrow" w:hAnsi="Arial Narrow"/>
        <w:color w:val="FFFFFF"/>
        <w:w w:val="90"/>
        <w:sz w:val="16"/>
        <w:szCs w:val="16"/>
      </w:rPr>
      <w:tab/>
    </w:r>
    <w:r>
      <w:rPr>
        <w:rFonts w:ascii="Arial Narrow" w:hAnsi="Arial Narrow"/>
        <w:color w:val="FFFFFF"/>
        <w:w w:val="90"/>
        <w:sz w:val="16"/>
        <w:szCs w:val="16"/>
      </w:rPr>
      <w:tab/>
      <w:t>vca@cricketvictoria.com.au</w:t>
    </w:r>
  </w:p>
  <w:p w14:paraId="69EAE1AD" w14:textId="77777777" w:rsidR="00960B93" w:rsidRPr="002F4BED" w:rsidRDefault="00960B93" w:rsidP="00960B93">
    <w:pPr>
      <w:tabs>
        <w:tab w:val="left" w:pos="1800"/>
      </w:tabs>
      <w:ind w:left="-360"/>
      <w:rPr>
        <w:rFonts w:ascii="Arial Narrow" w:hAnsi="Arial Narrow"/>
        <w:color w:val="FFFFFF"/>
        <w:w w:val="90"/>
        <w:sz w:val="16"/>
        <w:szCs w:val="16"/>
      </w:rPr>
    </w:pPr>
    <w:r>
      <w:rPr>
        <w:rFonts w:ascii="Arial Narrow" w:hAnsi="Arial Narrow"/>
        <w:color w:val="FFFFFF"/>
        <w:w w:val="90"/>
        <w:sz w:val="16"/>
        <w:szCs w:val="16"/>
      </w:rPr>
      <w:t xml:space="preserve">Jolimont </w:t>
    </w:r>
    <w:smartTag w:uri="urn:schemas-microsoft-com:office:smarttags" w:element="place">
      <w:smartTag w:uri="urn:schemas-microsoft-com:office:smarttags" w:element="State">
        <w:r>
          <w:rPr>
            <w:rFonts w:ascii="Arial Narrow" w:hAnsi="Arial Narrow"/>
            <w:color w:val="FFFFFF"/>
            <w:w w:val="90"/>
            <w:sz w:val="16"/>
            <w:szCs w:val="16"/>
          </w:rPr>
          <w:t>Victoria</w:t>
        </w:r>
      </w:smartTag>
    </w:smartTag>
    <w:r>
      <w:rPr>
        <w:rFonts w:ascii="Arial Narrow" w:hAnsi="Arial Narrow"/>
        <w:color w:val="FFFFFF"/>
        <w:w w:val="90"/>
        <w:sz w:val="16"/>
        <w:szCs w:val="16"/>
      </w:rPr>
      <w:t xml:space="preserve"> 3002</w:t>
    </w:r>
    <w:r>
      <w:rPr>
        <w:rFonts w:ascii="Arial Narrow" w:hAnsi="Arial Narrow"/>
        <w:color w:val="FFFFFF"/>
        <w:w w:val="90"/>
        <w:sz w:val="16"/>
        <w:szCs w:val="16"/>
      </w:rPr>
      <w:tab/>
    </w:r>
    <w:r w:rsidRPr="00731203">
      <w:rPr>
        <w:rFonts w:ascii="Arial Narrow" w:hAnsi="Arial Narrow"/>
        <w:b/>
        <w:color w:val="FFFFFF"/>
        <w:w w:val="90"/>
        <w:sz w:val="16"/>
        <w:szCs w:val="16"/>
      </w:rPr>
      <w:t>F</w:t>
    </w:r>
    <w:r>
      <w:rPr>
        <w:rFonts w:ascii="Arial Narrow" w:hAnsi="Arial Narrow"/>
        <w:color w:val="FFFFFF"/>
        <w:w w:val="90"/>
        <w:sz w:val="16"/>
        <w:szCs w:val="16"/>
      </w:rPr>
      <w:t xml:space="preserve"> +61 3 9653 1196</w:t>
    </w:r>
    <w:r>
      <w:rPr>
        <w:rFonts w:ascii="Arial Narrow" w:hAnsi="Arial Narrow"/>
        <w:color w:val="FFFFFF"/>
        <w:w w:val="90"/>
        <w:sz w:val="16"/>
        <w:szCs w:val="16"/>
      </w:rPr>
      <w:tab/>
    </w:r>
    <w:r>
      <w:rPr>
        <w:rFonts w:ascii="Arial Narrow" w:hAnsi="Arial Narrow"/>
        <w:color w:val="FFFFFF"/>
        <w:w w:val="90"/>
        <w:sz w:val="16"/>
        <w:szCs w:val="16"/>
      </w:rPr>
      <w:tab/>
      <w:t>cricketvictoria.com.au</w:t>
    </w:r>
  </w:p>
  <w:p w14:paraId="72E0978A" w14:textId="77777777" w:rsidR="00960B93" w:rsidRDefault="00960B93" w:rsidP="00960B93">
    <w:pPr>
      <w:tabs>
        <w:tab w:val="left" w:pos="1800"/>
      </w:tabs>
      <w:ind w:left="-360"/>
      <w:rPr>
        <w:rFonts w:ascii="Arial Narrow" w:hAnsi="Arial Narrow"/>
        <w:color w:val="FFFFFF"/>
        <w:w w:val="90"/>
        <w:sz w:val="16"/>
        <w:szCs w:val="16"/>
      </w:rPr>
    </w:pPr>
    <w:smartTag w:uri="urn:schemas-microsoft-com:office:smarttags" w:element="place">
      <w:smartTag w:uri="urn:schemas-microsoft-com:office:smarttags" w:element="country-region">
        <w:r>
          <w:rPr>
            <w:rFonts w:ascii="Arial Narrow" w:hAnsi="Arial Narrow"/>
            <w:color w:val="FFFFFF"/>
            <w:w w:val="90"/>
            <w:sz w:val="16"/>
            <w:szCs w:val="16"/>
          </w:rPr>
          <w:t>Australia</w:t>
        </w:r>
      </w:smartTag>
    </w:smartTag>
  </w:p>
  <w:p w14:paraId="2D228657" w14:textId="77777777" w:rsidR="00960B93" w:rsidRDefault="00960B93" w:rsidP="00960B93">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7886" w14:textId="77777777" w:rsidR="00960B93" w:rsidRPr="008107CF" w:rsidRDefault="00960B93" w:rsidP="008107CF">
    <w:pPr>
      <w:pStyle w:val="Header"/>
      <w:pBdr>
        <w:bottom w:val="single" w:sz="4" w:space="1" w:color="auto"/>
      </w:pBdr>
      <w:jc w:val="right"/>
      <w:rPr>
        <w:rFonts w:ascii="Helvetica" w:hAnsi="Helvetica"/>
        <w:sz w:val="20"/>
      </w:rPr>
    </w:pPr>
    <w:r w:rsidRPr="008107CF">
      <w:rPr>
        <w:rFonts w:ascii="Helvetica" w:hAnsi="Helvetica"/>
        <w:sz w:val="20"/>
      </w:rPr>
      <w:t xml:space="preserve">Page </w:t>
    </w:r>
    <w:r w:rsidRPr="008107CF">
      <w:rPr>
        <w:rStyle w:val="PageNumber"/>
        <w:rFonts w:ascii="Helvetica" w:hAnsi="Helvetica"/>
        <w:sz w:val="20"/>
      </w:rPr>
      <w:fldChar w:fldCharType="begin"/>
    </w:r>
    <w:r w:rsidRPr="008107CF">
      <w:rPr>
        <w:rStyle w:val="PageNumber"/>
        <w:rFonts w:ascii="Helvetica" w:hAnsi="Helvetica"/>
        <w:sz w:val="20"/>
      </w:rPr>
      <w:instrText xml:space="preserve"> PAGE </w:instrText>
    </w:r>
    <w:r w:rsidRPr="008107CF">
      <w:rPr>
        <w:rStyle w:val="PageNumber"/>
        <w:rFonts w:ascii="Helvetica" w:hAnsi="Helvetica"/>
        <w:sz w:val="20"/>
      </w:rPr>
      <w:fldChar w:fldCharType="separate"/>
    </w:r>
    <w:r w:rsidR="008155BE">
      <w:rPr>
        <w:rStyle w:val="PageNumber"/>
        <w:rFonts w:ascii="Helvetica" w:hAnsi="Helvetica"/>
        <w:noProof/>
        <w:sz w:val="20"/>
      </w:rPr>
      <w:t>3</w:t>
    </w:r>
    <w:r w:rsidRPr="008107CF">
      <w:rPr>
        <w:rStyle w:val="PageNumber"/>
        <w:rFonts w:ascii="Helvetica" w:hAnsi="Helvetic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AD6A" w14:textId="77777777" w:rsidR="003021D0" w:rsidRDefault="003021D0" w:rsidP="003021D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2E"/>
    <w:rsid w:val="0002309B"/>
    <w:rsid w:val="0012567B"/>
    <w:rsid w:val="001E2B54"/>
    <w:rsid w:val="001E329B"/>
    <w:rsid w:val="00263E2E"/>
    <w:rsid w:val="002E4561"/>
    <w:rsid w:val="003021D0"/>
    <w:rsid w:val="00303B1B"/>
    <w:rsid w:val="00346295"/>
    <w:rsid w:val="00443C94"/>
    <w:rsid w:val="004A323F"/>
    <w:rsid w:val="004D0F9B"/>
    <w:rsid w:val="00516235"/>
    <w:rsid w:val="0062266C"/>
    <w:rsid w:val="00623883"/>
    <w:rsid w:val="006F0DAF"/>
    <w:rsid w:val="00784FF0"/>
    <w:rsid w:val="007E58F1"/>
    <w:rsid w:val="007F02B3"/>
    <w:rsid w:val="008107CF"/>
    <w:rsid w:val="008155BE"/>
    <w:rsid w:val="008F008C"/>
    <w:rsid w:val="00934999"/>
    <w:rsid w:val="0093716E"/>
    <w:rsid w:val="00960B93"/>
    <w:rsid w:val="009650CC"/>
    <w:rsid w:val="00970528"/>
    <w:rsid w:val="00973FE5"/>
    <w:rsid w:val="009755E1"/>
    <w:rsid w:val="00982CA1"/>
    <w:rsid w:val="009B25CB"/>
    <w:rsid w:val="009B502D"/>
    <w:rsid w:val="009D199E"/>
    <w:rsid w:val="00A326B0"/>
    <w:rsid w:val="00A67674"/>
    <w:rsid w:val="00A76DED"/>
    <w:rsid w:val="00AA530B"/>
    <w:rsid w:val="00B4449A"/>
    <w:rsid w:val="00B52409"/>
    <w:rsid w:val="00B76313"/>
    <w:rsid w:val="00B77222"/>
    <w:rsid w:val="00B9097A"/>
    <w:rsid w:val="00C0613C"/>
    <w:rsid w:val="00C31C53"/>
    <w:rsid w:val="00C874ED"/>
    <w:rsid w:val="00EB75E4"/>
    <w:rsid w:val="00EE4E41"/>
    <w:rsid w:val="00F16D2E"/>
    <w:rsid w:val="00F31F52"/>
    <w:rsid w:val="00F55F4D"/>
    <w:rsid w:val="00FF7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78"/>
    <o:shapelayout v:ext="edit">
      <o:idmap v:ext="edit" data="1"/>
    </o:shapelayout>
  </w:shapeDefaults>
  <w:decimalSymbol w:val="."/>
  <w:listSeparator w:val=","/>
  <w14:docId w14:val="1F2F8201"/>
  <w15:docId w15:val="{4350EE32-C4E3-4B6F-81E0-187CF97C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uturist" w:hAnsi="Futurist"/>
      <w:sz w:val="22"/>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rsid w:val="0093716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D0F9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93716E"/>
    <w:pPr>
      <w:jc w:val="both"/>
    </w:pPr>
    <w:rPr>
      <w:rFonts w:ascii="Arial" w:hAnsi="Arial"/>
      <w:sz w:val="24"/>
      <w:lang w:val="en-US" w:eastAsia="en-US"/>
    </w:rPr>
  </w:style>
  <w:style w:type="character" w:styleId="Strong">
    <w:name w:val="Strong"/>
    <w:qFormat/>
    <w:rsid w:val="0093716E"/>
    <w:rPr>
      <w:b/>
    </w:rPr>
  </w:style>
  <w:style w:type="paragraph" w:styleId="DocumentMap">
    <w:name w:val="Document Map"/>
    <w:basedOn w:val="Normal"/>
    <w:semiHidden/>
    <w:rsid w:val="001E2B5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11" Type="http://schemas.openxmlformats.org/officeDocument/2006/relationships/image" Target="media/image15.jpeg"/><Relationship Id="rId5" Type="http://schemas.openxmlformats.org/officeDocument/2006/relationships/image" Target="media/image9.jpeg"/><Relationship Id="rId10" Type="http://schemas.openxmlformats.org/officeDocument/2006/relationships/image" Target="media/image14.jpeg"/><Relationship Id="rId4" Type="http://schemas.openxmlformats.org/officeDocument/2006/relationships/image" Target="media/image8.jpeg"/><Relationship Id="rId9"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x\Application%20Data\Microsoft\Templates\Daryl%20Cox\Level%202%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 2 Application</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VCA</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Daryl Cox</dc:creator>
  <cp:lastModifiedBy>Admin Field Of View</cp:lastModifiedBy>
  <cp:revision>2</cp:revision>
  <cp:lastPrinted>2008-08-27T03:47:00Z</cp:lastPrinted>
  <dcterms:created xsi:type="dcterms:W3CDTF">2020-10-21T03:15:00Z</dcterms:created>
  <dcterms:modified xsi:type="dcterms:W3CDTF">2020-10-21T03:15:00Z</dcterms:modified>
</cp:coreProperties>
</file>