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344" w14:textId="053ACD2D" w:rsidR="00642D58" w:rsidRDefault="00642D58" w:rsidP="00642D58">
      <w:pPr>
        <w:jc w:val="center"/>
      </w:pPr>
      <w:r>
        <w:rPr>
          <w:noProof/>
        </w:rPr>
        <w:drawing>
          <wp:inline distT="0" distB="0" distL="0" distR="0" wp14:anchorId="21FD89CF" wp14:editId="70AF0409">
            <wp:extent cx="1441450" cy="1016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A LOGO - GOOD QUA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ED39" w14:textId="7EB5807C" w:rsidR="00642D58" w:rsidRPr="00642D58" w:rsidRDefault="00642D58" w:rsidP="00642D58">
      <w:pPr>
        <w:jc w:val="center"/>
        <w:rPr>
          <w:rFonts w:ascii="Arial Black" w:hAnsi="Arial Black"/>
          <w:sz w:val="40"/>
          <w:szCs w:val="40"/>
        </w:rPr>
      </w:pPr>
      <w:r w:rsidRPr="00642D58">
        <w:rPr>
          <w:rFonts w:ascii="Arial Black" w:hAnsi="Arial Black"/>
          <w:sz w:val="40"/>
          <w:szCs w:val="40"/>
        </w:rPr>
        <w:t>RDCA 2019/2020 Award Nominations</w:t>
      </w:r>
    </w:p>
    <w:p w14:paraId="52253A0C" w14:textId="2CC9B3E8" w:rsidR="00642D58" w:rsidRDefault="00642D58" w:rsidP="00642D58">
      <w:r>
        <w:t xml:space="preserve"> </w:t>
      </w:r>
    </w:p>
    <w:p w14:paraId="5107922A" w14:textId="08763E20" w:rsidR="00642D58" w:rsidRPr="00642D58" w:rsidRDefault="00642D58" w:rsidP="00642D58">
      <w:pPr>
        <w:rPr>
          <w:sz w:val="32"/>
          <w:szCs w:val="32"/>
        </w:rPr>
      </w:pPr>
      <w:r w:rsidRPr="00642D58">
        <w:rPr>
          <w:sz w:val="32"/>
          <w:szCs w:val="32"/>
        </w:rPr>
        <w:t>Please fill out the following Nominations for this years Awards Presented on the Jr RDCA Presentation Night Thursday 26</w:t>
      </w:r>
      <w:r w:rsidRPr="00642D58">
        <w:rPr>
          <w:sz w:val="32"/>
          <w:szCs w:val="32"/>
          <w:vertAlign w:val="superscript"/>
        </w:rPr>
        <w:t>th</w:t>
      </w:r>
      <w:r w:rsidRPr="00642D58">
        <w:rPr>
          <w:sz w:val="32"/>
          <w:szCs w:val="32"/>
        </w:rPr>
        <w:t xml:space="preserve"> March.</w:t>
      </w:r>
    </w:p>
    <w:p w14:paraId="7930D019" w14:textId="77777777" w:rsidR="00642D58" w:rsidRPr="00642D58" w:rsidRDefault="00642D58" w:rsidP="00642D58">
      <w:pPr>
        <w:rPr>
          <w:b/>
          <w:bCs/>
          <w:sz w:val="32"/>
          <w:szCs w:val="32"/>
        </w:rPr>
      </w:pPr>
      <w:r w:rsidRPr="00642D58">
        <w:rPr>
          <w:b/>
          <w:bCs/>
          <w:sz w:val="32"/>
          <w:szCs w:val="32"/>
        </w:rPr>
        <w:t xml:space="preserve"> </w:t>
      </w:r>
    </w:p>
    <w:p w14:paraId="60AC44F1" w14:textId="0D08569A" w:rsidR="00642D58" w:rsidRPr="00642D58" w:rsidRDefault="00642D58" w:rsidP="00642D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Jeff Luscombe </w:t>
      </w:r>
      <w:r w:rsidRPr="00642D58">
        <w:rPr>
          <w:b/>
          <w:bCs/>
          <w:sz w:val="32"/>
          <w:szCs w:val="32"/>
        </w:rPr>
        <w:t xml:space="preserve">Junior Volunteer of the Year </w:t>
      </w:r>
      <w:r>
        <w:rPr>
          <w:b/>
          <w:bCs/>
          <w:sz w:val="32"/>
          <w:szCs w:val="32"/>
        </w:rPr>
        <w:t>Award</w:t>
      </w:r>
    </w:p>
    <w:p w14:paraId="4BDDC71D" w14:textId="77777777" w:rsidR="00642D58" w:rsidRPr="00355210" w:rsidRDefault="00642D58" w:rsidP="00642D58">
      <w:pPr>
        <w:rPr>
          <w:sz w:val="24"/>
          <w:szCs w:val="24"/>
        </w:rPr>
      </w:pPr>
      <w:r>
        <w:t xml:space="preserve"> </w:t>
      </w:r>
    </w:p>
    <w:p w14:paraId="162C7D27" w14:textId="1FCE5AF2" w:rsidR="00642D58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provide details of the name of the nominated recipient and as much detail as possible to justify them being awarded this award below or attach a separate letter.</w:t>
      </w:r>
    </w:p>
    <w:p w14:paraId="4A83BEBE" w14:textId="3B396E25" w:rsidR="00355210" w:rsidRDefault="00355210" w:rsidP="00642D58">
      <w:pPr>
        <w:rPr>
          <w:sz w:val="24"/>
          <w:szCs w:val="24"/>
        </w:rPr>
      </w:pPr>
    </w:p>
    <w:p w14:paraId="2543433B" w14:textId="2076F458" w:rsidR="00355210" w:rsidRDefault="00355210" w:rsidP="00642D58">
      <w:pPr>
        <w:rPr>
          <w:sz w:val="24"/>
          <w:szCs w:val="24"/>
        </w:rPr>
      </w:pPr>
    </w:p>
    <w:p w14:paraId="0E889981" w14:textId="2975B2EC" w:rsidR="00355210" w:rsidRDefault="00355210" w:rsidP="00642D58">
      <w:pPr>
        <w:rPr>
          <w:sz w:val="24"/>
          <w:szCs w:val="24"/>
        </w:rPr>
      </w:pPr>
    </w:p>
    <w:p w14:paraId="235DBF09" w14:textId="5E7671B1" w:rsidR="00355210" w:rsidRDefault="00355210" w:rsidP="00642D58">
      <w:pPr>
        <w:rPr>
          <w:sz w:val="24"/>
          <w:szCs w:val="24"/>
        </w:rPr>
      </w:pPr>
    </w:p>
    <w:p w14:paraId="00F480B3" w14:textId="3EFA0DFF" w:rsidR="00355210" w:rsidRDefault="00355210" w:rsidP="00642D58">
      <w:pPr>
        <w:rPr>
          <w:sz w:val="24"/>
          <w:szCs w:val="24"/>
        </w:rPr>
      </w:pPr>
    </w:p>
    <w:p w14:paraId="19F7C79B" w14:textId="51B14DB0" w:rsidR="00355210" w:rsidRDefault="00355210" w:rsidP="00642D58">
      <w:pPr>
        <w:rPr>
          <w:sz w:val="24"/>
          <w:szCs w:val="24"/>
        </w:rPr>
      </w:pPr>
    </w:p>
    <w:p w14:paraId="19FE449D" w14:textId="4A9AEF2F" w:rsidR="00355210" w:rsidRDefault="00355210" w:rsidP="00642D58">
      <w:pPr>
        <w:rPr>
          <w:sz w:val="24"/>
          <w:szCs w:val="24"/>
        </w:rPr>
      </w:pPr>
    </w:p>
    <w:p w14:paraId="34D6C819" w14:textId="2EC741BF" w:rsidR="00355210" w:rsidRDefault="00355210" w:rsidP="00642D58">
      <w:pPr>
        <w:rPr>
          <w:sz w:val="24"/>
          <w:szCs w:val="24"/>
        </w:rPr>
      </w:pPr>
    </w:p>
    <w:p w14:paraId="2D320DFC" w14:textId="744F4EF7" w:rsidR="00355210" w:rsidRDefault="00355210" w:rsidP="00642D58">
      <w:pPr>
        <w:rPr>
          <w:sz w:val="24"/>
          <w:szCs w:val="24"/>
        </w:rPr>
      </w:pPr>
    </w:p>
    <w:p w14:paraId="21955271" w14:textId="77777777" w:rsidR="00355210" w:rsidRPr="00355210" w:rsidRDefault="00355210" w:rsidP="00642D58">
      <w:pPr>
        <w:rPr>
          <w:sz w:val="24"/>
          <w:szCs w:val="24"/>
        </w:rPr>
      </w:pPr>
    </w:p>
    <w:p w14:paraId="43C9FDEF" w14:textId="77777777" w:rsidR="00642D58" w:rsidRDefault="00642D58" w:rsidP="00642D58">
      <w:r>
        <w:t xml:space="preserve"> </w:t>
      </w:r>
    </w:p>
    <w:p w14:paraId="371F9F94" w14:textId="77777777" w:rsidR="00642D58" w:rsidRDefault="00642D58" w:rsidP="00642D58">
      <w:r>
        <w:t xml:space="preserve"> </w:t>
      </w:r>
    </w:p>
    <w:p w14:paraId="5339BDDE" w14:textId="77777777" w:rsidR="00642D58" w:rsidRDefault="00642D58" w:rsidP="00642D58">
      <w:r>
        <w:t xml:space="preserve"> </w:t>
      </w:r>
    </w:p>
    <w:p w14:paraId="6935C3F7" w14:textId="77777777" w:rsidR="00642D58" w:rsidRDefault="00642D58" w:rsidP="00642D58">
      <w:r>
        <w:t xml:space="preserve"> </w:t>
      </w:r>
    </w:p>
    <w:p w14:paraId="4EABBE29" w14:textId="77777777" w:rsidR="00642D58" w:rsidRDefault="00642D58" w:rsidP="00642D58">
      <w:r>
        <w:t xml:space="preserve"> </w:t>
      </w:r>
    </w:p>
    <w:p w14:paraId="2DAB0629" w14:textId="662183D3" w:rsidR="00642D58" w:rsidRPr="00642D58" w:rsidRDefault="00642D58" w:rsidP="00642D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Bill Dean Memorial Trophy/</w:t>
      </w:r>
      <w:r w:rsidRPr="00642D58">
        <w:rPr>
          <w:b/>
          <w:bCs/>
          <w:sz w:val="32"/>
          <w:szCs w:val="32"/>
        </w:rPr>
        <w:t xml:space="preserve">Most Promising Player Leaving Under 16’s </w:t>
      </w:r>
    </w:p>
    <w:p w14:paraId="15180F84" w14:textId="77777777" w:rsidR="00642D58" w:rsidRDefault="00642D58" w:rsidP="00642D58">
      <w:r>
        <w:t xml:space="preserve"> </w:t>
      </w:r>
    </w:p>
    <w:p w14:paraId="5717EC68" w14:textId="1E0ACFB0" w:rsidR="00642D58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provide detai</w:t>
      </w:r>
      <w:r w:rsidR="00355210" w:rsidRPr="00355210">
        <w:rPr>
          <w:sz w:val="24"/>
          <w:szCs w:val="24"/>
        </w:rPr>
        <w:t>ls of</w:t>
      </w:r>
      <w:r w:rsidRPr="00355210">
        <w:rPr>
          <w:sz w:val="24"/>
          <w:szCs w:val="24"/>
        </w:rPr>
        <w:t xml:space="preserve"> the name of the nominated recipient and as much detail as possible to justify them being awarded this award </w:t>
      </w:r>
      <w:r w:rsidR="00355210">
        <w:rPr>
          <w:sz w:val="24"/>
          <w:szCs w:val="24"/>
        </w:rPr>
        <w:t>or attach a separate letter.</w:t>
      </w:r>
    </w:p>
    <w:p w14:paraId="4BD52720" w14:textId="5A9BDB42" w:rsidR="00642D58" w:rsidRDefault="00642D58" w:rsidP="00642D58">
      <w:r>
        <w:t xml:space="preserve"> </w:t>
      </w:r>
    </w:p>
    <w:p w14:paraId="28374EEA" w14:textId="700A8766" w:rsidR="00C36965" w:rsidRPr="007419D4" w:rsidRDefault="00C36965" w:rsidP="00642D58">
      <w:pPr>
        <w:rPr>
          <w:b/>
          <w:bCs/>
          <w:u w:val="single"/>
        </w:rPr>
      </w:pPr>
      <w:r w:rsidRPr="007419D4">
        <w:rPr>
          <w:b/>
          <w:bCs/>
          <w:u w:val="single"/>
        </w:rPr>
        <w:t>Harry Flynn</w:t>
      </w:r>
    </w:p>
    <w:p w14:paraId="5EF93CBA" w14:textId="56B75B35" w:rsidR="00C36965" w:rsidRDefault="00C36965" w:rsidP="00642D58">
      <w:pPr>
        <w:rPr>
          <w:i/>
          <w:iCs/>
        </w:rPr>
      </w:pPr>
      <w:r w:rsidRPr="007419D4">
        <w:rPr>
          <w:i/>
          <w:iCs/>
        </w:rPr>
        <w:t>North Ringwood Cricket Club</w:t>
      </w:r>
    </w:p>
    <w:p w14:paraId="5332D599" w14:textId="7B079E5F" w:rsidR="00356E2C" w:rsidRPr="007419D4" w:rsidRDefault="00356E2C" w:rsidP="00642D58">
      <w:pPr>
        <w:rPr>
          <w:i/>
          <w:iCs/>
        </w:rPr>
      </w:pPr>
      <w:r>
        <w:rPr>
          <w:i/>
          <w:iCs/>
        </w:rPr>
        <w:t xml:space="preserve">All-Rounder </w:t>
      </w:r>
    </w:p>
    <w:p w14:paraId="3C2F33C0" w14:textId="77777777" w:rsidR="00C36965" w:rsidRDefault="00C36965" w:rsidP="00642D58">
      <w:r>
        <w:t>2020 Stats:</w:t>
      </w:r>
    </w:p>
    <w:p w14:paraId="6D5A63E9" w14:textId="7F7900C1" w:rsidR="00C36965" w:rsidRDefault="00C36965" w:rsidP="00C36965">
      <w:pPr>
        <w:pStyle w:val="ListParagraph"/>
        <w:numPr>
          <w:ilvl w:val="0"/>
          <w:numId w:val="2"/>
        </w:numPr>
      </w:pPr>
      <w:r>
        <w:t>428 Runs at 107 average - Including one century and two half centuries</w:t>
      </w:r>
      <w:r w:rsidR="00356E2C">
        <w:t xml:space="preserve"> (Left hand bat)</w:t>
      </w:r>
    </w:p>
    <w:p w14:paraId="26BD5DCD" w14:textId="72445620" w:rsidR="00C36965" w:rsidRDefault="00C36965" w:rsidP="00C36965">
      <w:pPr>
        <w:pStyle w:val="ListParagraph"/>
        <w:numPr>
          <w:ilvl w:val="0"/>
          <w:numId w:val="2"/>
        </w:numPr>
      </w:pPr>
      <w:r>
        <w:t>16 Wickets at 9.44 average</w:t>
      </w:r>
      <w:r w:rsidR="00B52CD9">
        <w:t xml:space="preserve"> (Left Arm Fast) </w:t>
      </w:r>
    </w:p>
    <w:p w14:paraId="4B4ACC31" w14:textId="79E13173" w:rsidR="00642D58" w:rsidRDefault="00642D58" w:rsidP="00642D58">
      <w:r>
        <w:t xml:space="preserve"> </w:t>
      </w:r>
    </w:p>
    <w:p w14:paraId="6EC37629" w14:textId="5B98EC78" w:rsidR="00C36965" w:rsidRDefault="00C36965" w:rsidP="00642D58">
      <w:r>
        <w:t>Other Achievements:</w:t>
      </w:r>
    </w:p>
    <w:p w14:paraId="4F330DC6" w14:textId="6E1FDCEC" w:rsidR="00C36965" w:rsidRDefault="00C36965" w:rsidP="00C36965">
      <w:pPr>
        <w:pStyle w:val="ListParagraph"/>
        <w:numPr>
          <w:ilvl w:val="0"/>
          <w:numId w:val="1"/>
        </w:numPr>
      </w:pPr>
      <w:r>
        <w:t>Represented Victoria at 15 and Under level</w:t>
      </w:r>
    </w:p>
    <w:p w14:paraId="576B44D7" w14:textId="208537AA" w:rsidR="00C36965" w:rsidRDefault="00C36965" w:rsidP="00C36965">
      <w:pPr>
        <w:pStyle w:val="ListParagraph"/>
        <w:numPr>
          <w:ilvl w:val="0"/>
          <w:numId w:val="1"/>
        </w:numPr>
      </w:pPr>
      <w:r>
        <w:t>Made 1</w:t>
      </w:r>
      <w:r w:rsidRPr="00C36965">
        <w:rPr>
          <w:vertAlign w:val="superscript"/>
        </w:rPr>
        <w:t>st</w:t>
      </w:r>
      <w:r>
        <w:t xml:space="preserve"> 11 </w:t>
      </w:r>
      <w:proofErr w:type="gramStart"/>
      <w:r>
        <w:t>debut</w:t>
      </w:r>
      <w:proofErr w:type="gramEnd"/>
      <w:r>
        <w:t xml:space="preserve"> for Bayswater and has taken 7 wickets at 19.86 and made 86 runs at 17.2</w:t>
      </w:r>
    </w:p>
    <w:p w14:paraId="7B443680" w14:textId="411C0434" w:rsidR="00C36965" w:rsidRDefault="00C36965" w:rsidP="00C36965">
      <w:pPr>
        <w:pStyle w:val="ListParagraph"/>
        <w:numPr>
          <w:ilvl w:val="0"/>
          <w:numId w:val="1"/>
        </w:numPr>
      </w:pPr>
      <w:r>
        <w:t>2</w:t>
      </w:r>
      <w:r w:rsidRPr="00C36965">
        <w:rPr>
          <w:vertAlign w:val="superscript"/>
        </w:rPr>
        <w:t>nd</w:t>
      </w:r>
      <w:r>
        <w:t xml:space="preserve"> 11 stats – 155 runs at 31 and 6 wickets at 26.17</w:t>
      </w:r>
    </w:p>
    <w:p w14:paraId="6ADA2038" w14:textId="42A900E9" w:rsidR="00C36965" w:rsidRDefault="00C36965" w:rsidP="00C36965">
      <w:pPr>
        <w:pStyle w:val="ListParagraph"/>
        <w:numPr>
          <w:ilvl w:val="0"/>
          <w:numId w:val="1"/>
        </w:numPr>
      </w:pPr>
      <w:r>
        <w:t>Represented Outer East Eagles in the YPL and made 154 runs at 19.25 and took 13 wickets at 13.38</w:t>
      </w:r>
    </w:p>
    <w:p w14:paraId="6894CB13" w14:textId="651FDB0D" w:rsidR="00B52CD9" w:rsidRDefault="00B52CD9" w:rsidP="00B52CD9">
      <w:pPr>
        <w:pStyle w:val="ListParagraph"/>
        <w:numPr>
          <w:ilvl w:val="1"/>
          <w:numId w:val="1"/>
        </w:numPr>
      </w:pPr>
      <w:r>
        <w:t>Captain of winning team.</w:t>
      </w:r>
    </w:p>
    <w:p w14:paraId="70F657AC" w14:textId="02785499" w:rsidR="00C36965" w:rsidRDefault="00C36965" w:rsidP="004E4D79">
      <w:pPr>
        <w:pStyle w:val="ListParagraph"/>
        <w:numPr>
          <w:ilvl w:val="0"/>
          <w:numId w:val="1"/>
        </w:numPr>
      </w:pPr>
      <w:r>
        <w:t>Over 10</w:t>
      </w:r>
      <w:r w:rsidR="004E4D79">
        <w:t>3</w:t>
      </w:r>
      <w:r>
        <w:t>0 runs f</w:t>
      </w:r>
      <w:r w:rsidR="004E4D79">
        <w:t xml:space="preserve">or </w:t>
      </w:r>
      <w:r>
        <w:t xml:space="preserve">the season in all competitions </w:t>
      </w:r>
      <w:r w:rsidR="004E4D79">
        <w:t>at 36.96</w:t>
      </w:r>
    </w:p>
    <w:p w14:paraId="29B595D8" w14:textId="2F80013C" w:rsidR="004E4D79" w:rsidRDefault="004E4D79" w:rsidP="00C36965">
      <w:pPr>
        <w:pStyle w:val="ListParagraph"/>
        <w:numPr>
          <w:ilvl w:val="0"/>
          <w:numId w:val="1"/>
        </w:numPr>
      </w:pPr>
      <w:r>
        <w:t>47 wickets at 16.30 for the season across all competitions with a best of 5/19.</w:t>
      </w:r>
    </w:p>
    <w:p w14:paraId="5CBC2400" w14:textId="3394582C" w:rsidR="004E4D79" w:rsidRDefault="004E4D79" w:rsidP="00C36965">
      <w:pPr>
        <w:pStyle w:val="ListParagraph"/>
        <w:numPr>
          <w:ilvl w:val="0"/>
          <w:numId w:val="1"/>
        </w:numPr>
      </w:pPr>
      <w:r>
        <w:t>Whilst a Junior he played 252 matches</w:t>
      </w:r>
      <w:r w:rsidR="00356E2C">
        <w:t xml:space="preserve"> (Junior &amp; Senior combined)</w:t>
      </w:r>
      <w:r>
        <w:t xml:space="preserve">, scored 4863 runs at 30.78 and took 227 wickets at 14.72 </w:t>
      </w:r>
      <w:r w:rsidR="00356E2C">
        <w:t>plus effecting</w:t>
      </w:r>
      <w:r>
        <w:t xml:space="preserve"> 27 run outs and </w:t>
      </w:r>
      <w:r w:rsidR="00356E2C">
        <w:t xml:space="preserve">taking </w:t>
      </w:r>
      <w:r>
        <w:t>102 catches.</w:t>
      </w:r>
    </w:p>
    <w:p w14:paraId="2D3D812F" w14:textId="3DDB7CCB" w:rsidR="00C36965" w:rsidRDefault="00C36965" w:rsidP="00C36965"/>
    <w:p w14:paraId="284F4A52" w14:textId="0F07078A" w:rsidR="00B52CD9" w:rsidRDefault="00B52CD9" w:rsidP="00C36965">
      <w:r>
        <w:t>Harry is a terrific clubman and has been captain on a number of occasions. He is polite, respectful and enthusiastic at all times and leads by example with his terrific work ethic.  He has volunteered a couple of times a year whilst in both years at U/16 level with our Woolworths cricket kids.  Harry can often be seen outside of training working on his game, a fair effort given he already trains with his Under 16 team, his YPL team and Bayswater’s senior teams.</w:t>
      </w:r>
    </w:p>
    <w:p w14:paraId="1D2EC8A2" w14:textId="0E247599" w:rsidR="00356E2C" w:rsidRDefault="00356E2C" w:rsidP="00C36965">
      <w:r>
        <w:t>We are delighted to be able to nominate Harry for this award and commend him as a worthy recipient.</w:t>
      </w:r>
      <w:bookmarkStart w:id="0" w:name="_GoBack"/>
      <w:bookmarkEnd w:id="0"/>
    </w:p>
    <w:p w14:paraId="7D1D9174" w14:textId="7261FF75" w:rsidR="00B52CD9" w:rsidRDefault="00B52CD9" w:rsidP="00C36965"/>
    <w:p w14:paraId="34921022" w14:textId="77777777" w:rsidR="00B52CD9" w:rsidRDefault="00B52CD9" w:rsidP="00C36965"/>
    <w:p w14:paraId="04F75F5E" w14:textId="77777777" w:rsidR="00C36965" w:rsidRDefault="00C36965" w:rsidP="00642D58"/>
    <w:p w14:paraId="0F885E47" w14:textId="77777777" w:rsidR="00642D58" w:rsidRDefault="00642D58" w:rsidP="00642D58">
      <w:r>
        <w:t xml:space="preserve"> </w:t>
      </w:r>
    </w:p>
    <w:p w14:paraId="7D958189" w14:textId="78888480" w:rsidR="00642D58" w:rsidRDefault="00642D58" w:rsidP="00642D58">
      <w:r>
        <w:lastRenderedPageBreak/>
        <w:t xml:space="preserve"> </w:t>
      </w:r>
    </w:p>
    <w:p w14:paraId="28501F55" w14:textId="77777777" w:rsidR="00355210" w:rsidRDefault="00355210" w:rsidP="00642D58"/>
    <w:p w14:paraId="6B976A5D" w14:textId="77777777" w:rsidR="00642D58" w:rsidRDefault="00642D58" w:rsidP="00642D58">
      <w:r>
        <w:t xml:space="preserve"> </w:t>
      </w:r>
    </w:p>
    <w:p w14:paraId="2AD86CE5" w14:textId="77777777" w:rsidR="00642D58" w:rsidRDefault="00642D58" w:rsidP="00642D58">
      <w:r>
        <w:t xml:space="preserve"> </w:t>
      </w:r>
    </w:p>
    <w:p w14:paraId="4BD65173" w14:textId="77777777" w:rsidR="00642D58" w:rsidRDefault="00642D58" w:rsidP="00642D58">
      <w:r>
        <w:t xml:space="preserve"> </w:t>
      </w:r>
    </w:p>
    <w:p w14:paraId="77FF94D2" w14:textId="563FF080" w:rsidR="00642D58" w:rsidRDefault="00642D58" w:rsidP="00642D58">
      <w:r>
        <w:t xml:space="preserve"> </w:t>
      </w:r>
    </w:p>
    <w:p w14:paraId="6DFA43E0" w14:textId="350ADF5D" w:rsidR="00355210" w:rsidRDefault="00355210" w:rsidP="00642D58"/>
    <w:p w14:paraId="7D27B757" w14:textId="77B18C86" w:rsidR="00355210" w:rsidRDefault="00355210" w:rsidP="00642D58"/>
    <w:p w14:paraId="7168DDB3" w14:textId="5F0E00F4" w:rsidR="00355210" w:rsidRDefault="00355210" w:rsidP="00642D58"/>
    <w:p w14:paraId="37478441" w14:textId="4DA995DE" w:rsidR="00355210" w:rsidRDefault="00355210" w:rsidP="00642D58"/>
    <w:p w14:paraId="7DE740D5" w14:textId="2BAF2DC1" w:rsidR="00355210" w:rsidRDefault="00355210" w:rsidP="00642D58"/>
    <w:p w14:paraId="7A7B210C" w14:textId="60AFC4B1" w:rsidR="00355210" w:rsidRDefault="00355210" w:rsidP="00642D58"/>
    <w:p w14:paraId="5219938A" w14:textId="3A3DFBC9" w:rsidR="00355210" w:rsidRDefault="00355210" w:rsidP="00642D58"/>
    <w:p w14:paraId="76F12203" w14:textId="1BB2BEAF" w:rsidR="00355210" w:rsidRDefault="00355210" w:rsidP="00642D58"/>
    <w:p w14:paraId="334A0123" w14:textId="391A7315" w:rsidR="00355210" w:rsidRDefault="00355210" w:rsidP="00642D58"/>
    <w:p w14:paraId="46BDBE87" w14:textId="784308F9" w:rsidR="00355210" w:rsidRDefault="00355210" w:rsidP="00642D58"/>
    <w:p w14:paraId="3EBC20AF" w14:textId="523EA686" w:rsidR="00355210" w:rsidRDefault="00355210" w:rsidP="00642D58"/>
    <w:p w14:paraId="4887516C" w14:textId="0A4B87E9" w:rsidR="00355210" w:rsidRDefault="00355210" w:rsidP="00642D58"/>
    <w:p w14:paraId="4480F23B" w14:textId="77777777" w:rsidR="00355210" w:rsidRDefault="00355210" w:rsidP="00642D58"/>
    <w:p w14:paraId="72C57F6F" w14:textId="18141A41" w:rsidR="00642D58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 xml:space="preserve">Failure to complete this form correctly may see a member of you club miss out on an award they deserve. </w:t>
      </w:r>
    </w:p>
    <w:p w14:paraId="1DB6A9A8" w14:textId="2D9B1AB6" w:rsidR="005064AF" w:rsidRPr="00355210" w:rsidRDefault="00642D58" w:rsidP="00642D58">
      <w:pPr>
        <w:rPr>
          <w:sz w:val="24"/>
          <w:szCs w:val="24"/>
        </w:rPr>
      </w:pPr>
      <w:r w:rsidRPr="00355210">
        <w:rPr>
          <w:sz w:val="24"/>
          <w:szCs w:val="24"/>
        </w:rPr>
        <w:t>Please return this to the RDCA Junior Secretary</w:t>
      </w:r>
      <w:r w:rsidR="00355210">
        <w:rPr>
          <w:sz w:val="24"/>
          <w:szCs w:val="24"/>
        </w:rPr>
        <w:t xml:space="preserve"> </w:t>
      </w:r>
      <w:r w:rsidR="00355210" w:rsidRPr="00355210">
        <w:rPr>
          <w:sz w:val="24"/>
          <w:szCs w:val="24"/>
        </w:rPr>
        <w:t>Mandy Dolman</w:t>
      </w:r>
      <w:r w:rsidR="00355210">
        <w:rPr>
          <w:sz w:val="24"/>
          <w:szCs w:val="24"/>
        </w:rPr>
        <w:t xml:space="preserve"> </w:t>
      </w:r>
      <w:hyperlink r:id="rId6" w:history="1">
        <w:r w:rsidR="00355210" w:rsidRPr="00C02B42">
          <w:rPr>
            <w:rStyle w:val="Hyperlink"/>
            <w:sz w:val="24"/>
            <w:szCs w:val="24"/>
          </w:rPr>
          <w:t>dolman7@bigpond.com</w:t>
        </w:r>
      </w:hyperlink>
      <w:r w:rsidR="00355210">
        <w:rPr>
          <w:sz w:val="24"/>
          <w:szCs w:val="24"/>
        </w:rPr>
        <w:t xml:space="preserve"> </w:t>
      </w:r>
      <w:r w:rsidRPr="00355210">
        <w:rPr>
          <w:sz w:val="24"/>
          <w:szCs w:val="24"/>
        </w:rPr>
        <w:t xml:space="preserve"> no later than</w:t>
      </w:r>
      <w:r w:rsidR="00355210">
        <w:rPr>
          <w:sz w:val="24"/>
          <w:szCs w:val="24"/>
        </w:rPr>
        <w:t xml:space="preserve"> Monday 16</w:t>
      </w:r>
      <w:r w:rsidR="00355210" w:rsidRPr="00355210">
        <w:rPr>
          <w:sz w:val="24"/>
          <w:szCs w:val="24"/>
          <w:vertAlign w:val="superscript"/>
        </w:rPr>
        <w:t>th</w:t>
      </w:r>
      <w:r w:rsidR="00355210">
        <w:rPr>
          <w:sz w:val="24"/>
          <w:szCs w:val="24"/>
        </w:rPr>
        <w:t xml:space="preserve"> March 2020</w:t>
      </w:r>
    </w:p>
    <w:sectPr w:rsidR="005064AF" w:rsidRPr="00355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DD9"/>
    <w:multiLevelType w:val="hybridMultilevel"/>
    <w:tmpl w:val="DCDE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7E40"/>
    <w:multiLevelType w:val="hybridMultilevel"/>
    <w:tmpl w:val="5910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8"/>
    <w:rsid w:val="00355210"/>
    <w:rsid w:val="00356E2C"/>
    <w:rsid w:val="004812A1"/>
    <w:rsid w:val="004E4D79"/>
    <w:rsid w:val="005064AF"/>
    <w:rsid w:val="00642D58"/>
    <w:rsid w:val="007419D4"/>
    <w:rsid w:val="00B52CD9"/>
    <w:rsid w:val="00C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3DD9"/>
  <w15:chartTrackingRefBased/>
  <w15:docId w15:val="{CE3F6985-D661-4DCD-9C33-5584F47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man7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Dolman</dc:creator>
  <cp:keywords/>
  <dc:description/>
  <cp:lastModifiedBy>Matt Power</cp:lastModifiedBy>
  <cp:revision>5</cp:revision>
  <dcterms:created xsi:type="dcterms:W3CDTF">2020-03-10T00:49:00Z</dcterms:created>
  <dcterms:modified xsi:type="dcterms:W3CDTF">2020-03-10T01:20:00Z</dcterms:modified>
</cp:coreProperties>
</file>